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DBD" w14:textId="77777777" w:rsidR="00E15D7A" w:rsidRPr="006C31B0" w:rsidRDefault="00E15D7A" w:rsidP="00E15D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31B0">
        <w:rPr>
          <w:rFonts w:asciiTheme="minorHAnsi" w:hAnsiTheme="minorHAnsi" w:cstheme="minorHAnsi"/>
          <w:b/>
          <w:sz w:val="32"/>
          <w:szCs w:val="32"/>
        </w:rPr>
        <w:t>16-19 BURSARY FUND ELIGIBILITY APPLICATION FORM</w:t>
      </w:r>
    </w:p>
    <w:p w14:paraId="299C506F" w14:textId="77777777" w:rsidR="00E15D7A" w:rsidRPr="006C31B0" w:rsidRDefault="00E15D7A" w:rsidP="00E15D7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C31B0">
        <w:rPr>
          <w:rFonts w:asciiTheme="minorHAnsi" w:hAnsiTheme="minorHAnsi" w:cstheme="minorHAnsi"/>
          <w:b/>
          <w:i/>
          <w:sz w:val="28"/>
          <w:szCs w:val="28"/>
        </w:rPr>
        <w:t>******** CONFIDENTIAL ********</w:t>
      </w:r>
    </w:p>
    <w:p w14:paraId="6CC68711" w14:textId="77777777" w:rsidR="002F684C" w:rsidRPr="006C31B0" w:rsidRDefault="002F684C" w:rsidP="006C31B0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1B0">
        <w:rPr>
          <w:rFonts w:asciiTheme="minorHAnsi" w:hAnsiTheme="minorHAnsi" w:cstheme="minorHAnsi"/>
          <w:b/>
          <w:sz w:val="24"/>
          <w:szCs w:val="24"/>
        </w:rPr>
        <w:t>Please complete all</w:t>
      </w:r>
      <w:r w:rsidR="007379BB" w:rsidRPr="006C31B0">
        <w:rPr>
          <w:rFonts w:asciiTheme="minorHAnsi" w:hAnsiTheme="minorHAnsi" w:cstheme="minorHAnsi"/>
          <w:b/>
          <w:sz w:val="24"/>
          <w:szCs w:val="24"/>
        </w:rPr>
        <w:t xml:space="preserve"> of the sections of this form</w:t>
      </w:r>
    </w:p>
    <w:p w14:paraId="173881BA" w14:textId="77777777" w:rsidR="007379BB" w:rsidRPr="00B70C1F" w:rsidRDefault="007379BB" w:rsidP="00B70C1F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208"/>
        <w:gridCol w:w="313"/>
        <w:gridCol w:w="838"/>
        <w:gridCol w:w="1056"/>
        <w:gridCol w:w="344"/>
        <w:gridCol w:w="418"/>
        <w:gridCol w:w="501"/>
        <w:gridCol w:w="566"/>
        <w:gridCol w:w="567"/>
        <w:gridCol w:w="198"/>
        <w:gridCol w:w="626"/>
        <w:gridCol w:w="27"/>
        <w:gridCol w:w="2410"/>
      </w:tblGrid>
      <w:tr w:rsidR="007379BB" w:rsidRPr="00B70C1F" w14:paraId="01BB9A0B" w14:textId="77777777" w:rsidTr="00DC596C">
        <w:trPr>
          <w:cantSplit/>
          <w:trHeight w:val="595"/>
        </w:trPr>
        <w:tc>
          <w:tcPr>
            <w:tcW w:w="6946" w:type="dxa"/>
            <w:gridSpan w:val="10"/>
            <w:tcBorders>
              <w:top w:val="nil"/>
              <w:bottom w:val="single" w:sz="4" w:space="0" w:color="auto"/>
            </w:tcBorders>
          </w:tcPr>
          <w:p w14:paraId="6DD57B6F" w14:textId="77777777" w:rsidR="007379BB" w:rsidRPr="006C31B0" w:rsidRDefault="007379BB" w:rsidP="00FE04F8">
            <w:pPr>
              <w:pStyle w:val="Heading1"/>
              <w:spacing w:after="120" w:line="360" w:lineRule="atLeast"/>
              <w:rPr>
                <w:rFonts w:asciiTheme="minorHAnsi" w:hAnsiTheme="minorHAnsi" w:cstheme="minorHAnsi"/>
                <w:sz w:val="22"/>
              </w:rPr>
            </w:pPr>
            <w:r w:rsidRPr="006C31B0">
              <w:rPr>
                <w:rFonts w:asciiTheme="minorHAnsi" w:hAnsiTheme="minorHAnsi" w:cstheme="minorHAnsi"/>
                <w:sz w:val="22"/>
              </w:rPr>
              <w:t xml:space="preserve">Please complete this form using BLOCK CAPITALS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1ED3A60" w14:textId="77777777" w:rsidR="007379BB" w:rsidRPr="00B70C1F" w:rsidRDefault="007379BB" w:rsidP="00FE04F8">
            <w:pPr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4E541D3" w14:textId="77777777" w:rsidR="007379BB" w:rsidRPr="000C00D8" w:rsidRDefault="007379BB" w:rsidP="00FE04F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</w:pPr>
            <w:r w:rsidRPr="000C00D8"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  <w:t>For Office Use</w:t>
            </w:r>
          </w:p>
          <w:p w14:paraId="1A1B2A66" w14:textId="77777777" w:rsidR="007379BB" w:rsidRPr="000C00D8" w:rsidRDefault="007379BB" w:rsidP="00FE04F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F365084" w14:textId="77777777" w:rsidR="007379BB" w:rsidRPr="00B70C1F" w:rsidRDefault="007379BB" w:rsidP="00FE04F8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0C00D8">
              <w:rPr>
                <w:rFonts w:asciiTheme="minorHAnsi" w:hAnsiTheme="minorHAnsi" w:cstheme="minorHAnsi"/>
                <w:snapToGrid w:val="0"/>
                <w:color w:val="000000"/>
              </w:rPr>
              <w:t xml:space="preserve"> Ref:</w:t>
            </w:r>
          </w:p>
        </w:tc>
      </w:tr>
      <w:tr w:rsidR="007379BB" w:rsidRPr="00B70C1F" w14:paraId="497AC51B" w14:textId="77777777" w:rsidTr="00DC596C">
        <w:trPr>
          <w:cantSplit/>
          <w:trHeight w:val="284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1536B" w14:textId="77777777" w:rsidR="007379BB" w:rsidRPr="000C00D8" w:rsidRDefault="0005494D" w:rsidP="00FE04F8">
            <w:pPr>
              <w:pStyle w:val="Heading1"/>
              <w:spacing w:line="3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0C00D8">
              <w:rPr>
                <w:rFonts w:asciiTheme="minorHAnsi" w:hAnsiTheme="minorHAnsi" w:cstheme="minorHAnsi"/>
                <w:sz w:val="28"/>
                <w:szCs w:val="28"/>
              </w:rPr>
              <w:t xml:space="preserve">SECTION 1 – About </w:t>
            </w:r>
            <w:proofErr w:type="gramStart"/>
            <w:r w:rsidRPr="000C00D8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gramEnd"/>
            <w:r w:rsidRPr="000C00D8">
              <w:rPr>
                <w:rFonts w:asciiTheme="minorHAnsi" w:hAnsiTheme="minorHAnsi" w:cstheme="minorHAnsi"/>
                <w:sz w:val="28"/>
                <w:szCs w:val="28"/>
              </w:rPr>
              <w:t xml:space="preserve"> Parent / Carer</w:t>
            </w:r>
          </w:p>
          <w:p w14:paraId="54B9E4EC" w14:textId="77777777" w:rsidR="007379BB" w:rsidRPr="00B70C1F" w:rsidRDefault="007379BB" w:rsidP="00FE04F8">
            <w:pPr>
              <w:rPr>
                <w:rFonts w:ascii="Times New Roman" w:hAnsi="Times New Roman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Please provide your name as known by the Benefits Agency, Inland Revenue, Liberata or National Asylum Support Service</w:t>
            </w:r>
            <w:r w:rsidRPr="00B70C1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34A" w14:textId="77777777" w:rsidR="007379BB" w:rsidRPr="00B70C1F" w:rsidRDefault="007379BB" w:rsidP="00FE04F8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AC2" w14:textId="77777777" w:rsidR="007379BB" w:rsidRPr="00B70C1F" w:rsidRDefault="007379BB" w:rsidP="00FE04F8">
            <w:pPr>
              <w:widowControl w:val="0"/>
              <w:spacing w:line="32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27F92914" w14:textId="77777777" w:rsidTr="00DC596C">
        <w:trPr>
          <w:cantSplit/>
          <w:trHeight w:val="9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8723B" w14:textId="77777777" w:rsidR="007379BB" w:rsidRPr="006C31B0" w:rsidRDefault="007379BB" w:rsidP="00FE04F8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Surname: 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79B" w14:textId="77777777" w:rsidR="007379BB" w:rsidRPr="006C31B0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91DBA8" w14:textId="77777777" w:rsidR="007379BB" w:rsidRPr="006C31B0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0E1" w14:textId="77777777" w:rsidR="007379BB" w:rsidRPr="006C31B0" w:rsidRDefault="007379BB" w:rsidP="00FE04F8">
            <w:pPr>
              <w:widowControl w:val="0"/>
              <w:spacing w:line="360" w:lineRule="exac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Mr/Mrs/Miss/Ms</w:t>
            </w:r>
          </w:p>
          <w:p w14:paraId="2B885387" w14:textId="77777777" w:rsidR="007379BB" w:rsidRPr="006C31B0" w:rsidRDefault="007379BB" w:rsidP="00FE04F8">
            <w:pPr>
              <w:widowControl w:val="0"/>
              <w:spacing w:line="36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157E4940" w14:textId="77777777" w:rsidTr="00BF020D">
        <w:trPr>
          <w:cantSplit/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99F3D" w14:textId="77777777" w:rsidR="007379BB" w:rsidRPr="006C31B0" w:rsidRDefault="007379BB" w:rsidP="00FE04F8">
            <w:pPr>
              <w:pStyle w:val="Heading2"/>
              <w:rPr>
                <w:rFonts w:asciiTheme="minorHAnsi" w:hAnsiTheme="minorHAnsi" w:cstheme="minorHAnsi"/>
                <w:bCs w:val="0"/>
                <w:i w:val="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Cs w:val="0"/>
                <w:i w:val="0"/>
                <w:sz w:val="24"/>
                <w:szCs w:val="24"/>
              </w:rPr>
              <w:t>First Name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8C4" w14:textId="77777777" w:rsidR="007379BB" w:rsidRPr="00B4620B" w:rsidRDefault="007379BB" w:rsidP="00FE04F8">
            <w:pPr>
              <w:widowControl w:val="0"/>
              <w:rPr>
                <w:rFonts w:asciiTheme="minorHAnsi" w:hAnsiTheme="minorHAnsi" w:cstheme="minorHAnsi"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75420" w14:textId="77777777" w:rsidR="007379BB" w:rsidRPr="006C31B0" w:rsidRDefault="007379BB" w:rsidP="00FE04F8">
            <w:pPr>
              <w:pStyle w:val="Heading2"/>
              <w:rPr>
                <w:rFonts w:asciiTheme="minorHAnsi" w:hAnsiTheme="minorHAnsi" w:cstheme="minorHAnsi"/>
                <w:bCs w:val="0"/>
                <w:i w:val="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Cs w:val="0"/>
                <w:i w:val="0"/>
                <w:sz w:val="24"/>
                <w:szCs w:val="24"/>
              </w:rPr>
              <w:t>Middle Name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F697" w14:textId="77777777" w:rsidR="007379BB" w:rsidRPr="00BF020D" w:rsidRDefault="007379BB" w:rsidP="00FE04F8">
            <w:pPr>
              <w:widowControl w:val="0"/>
              <w:rPr>
                <w:rFonts w:asciiTheme="minorHAnsi" w:hAnsiTheme="minorHAnsi" w:cstheme="minorHAnsi"/>
                <w:snapToGrid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AC3B8" w14:textId="77777777" w:rsidR="007379BB" w:rsidRPr="006C31B0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Your Date of Birth: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31A8D" w14:textId="77777777" w:rsidR="007379BB" w:rsidRPr="006C31B0" w:rsidRDefault="007379BB" w:rsidP="00FE04F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21C49A36" w14:textId="77777777" w:rsidTr="00B70C1F">
        <w:trPr>
          <w:trHeight w:val="4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CCD9CE" w14:textId="77777777" w:rsidR="007379BB" w:rsidRPr="006C31B0" w:rsidRDefault="007379BB" w:rsidP="00FE04F8">
            <w:pPr>
              <w:widowControl w:val="0"/>
              <w:spacing w:line="36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82D9" w14:textId="77777777" w:rsidR="007379BB" w:rsidRPr="006C31B0" w:rsidRDefault="007379BB" w:rsidP="00B4620B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16DD72BF" w14:textId="77777777" w:rsidTr="00B70C1F">
        <w:trPr>
          <w:trHeight w:val="472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D79" w14:textId="77777777" w:rsidR="007379BB" w:rsidRPr="000C00D8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4C63F2C1" w14:textId="77777777" w:rsidTr="00B70C1F">
        <w:trPr>
          <w:trHeight w:val="452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CE2C" w14:textId="77777777" w:rsidR="007379BB" w:rsidRPr="000C00D8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D3E16" w14:textId="77777777" w:rsidR="007379BB" w:rsidRPr="000C00D8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38C23" w14:textId="77777777" w:rsidR="007379BB" w:rsidRPr="000C00D8" w:rsidRDefault="007379BB" w:rsidP="00FE04F8">
            <w:pPr>
              <w:widowControl w:val="0"/>
              <w:spacing w:line="360" w:lineRule="exac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7A6B6A2C" w14:textId="77777777" w:rsidTr="00BF020D">
        <w:trPr>
          <w:trHeight w:val="72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64C05D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National Insurance No: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78FF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26D82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Contact Telephone Numbers: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E7C6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36898559" w14:textId="77777777" w:rsidTr="00DC596C">
        <w:trPr>
          <w:cantSplit/>
          <w:trHeight w:val="709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5129F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Do you have a husband/wife or partner living at this address?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252" w14:textId="77777777" w:rsidR="007379BB" w:rsidRPr="000C00D8" w:rsidRDefault="007379BB" w:rsidP="00BF020D">
            <w:pPr>
              <w:widowControl w:val="0"/>
              <w:spacing w:line="360" w:lineRule="exact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F020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YES  </w:t>
            </w:r>
            <w:r w:rsidRPr="00BF020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BF020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</w:r>
            <w:r w:rsidR="00F0491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BF020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0"/>
            <w:r w:rsidRPr="00BF020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1E571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NO</w:t>
            </w:r>
            <w:r w:rsidR="00BF020D" w:rsidRPr="001E571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E571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1E571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1E5713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7379BB" w:rsidRPr="000C00D8" w14:paraId="4B516CE0" w14:textId="77777777" w:rsidTr="00BF020D">
        <w:trPr>
          <w:cantSplit/>
          <w:trHeight w:val="729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CD6DD7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If yes, please give details: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A805" w14:textId="77777777" w:rsidR="007379BB" w:rsidRPr="000C00D8" w:rsidRDefault="007379BB" w:rsidP="00FE04F8">
            <w:pPr>
              <w:pStyle w:val="Heading1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C69BCA1" w14:textId="77777777" w:rsidR="007379BB" w:rsidRPr="000C00D8" w:rsidRDefault="007379BB" w:rsidP="00FE04F8">
            <w:pPr>
              <w:pStyle w:val="Heading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Cs/>
                <w:sz w:val="24"/>
                <w:szCs w:val="24"/>
              </w:rPr>
              <w:t>Surname: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4D25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387A6A6B" w14:textId="77777777" w:rsidR="007379BB" w:rsidRPr="000C00D8" w:rsidRDefault="007379BB" w:rsidP="00FE04F8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First Name:</w:t>
            </w:r>
          </w:p>
        </w:tc>
      </w:tr>
      <w:tr w:rsidR="007379BB" w:rsidRPr="000C00D8" w14:paraId="56F28941" w14:textId="77777777" w:rsidTr="00B70C1F">
        <w:trPr>
          <w:cantSplit/>
          <w:trHeight w:val="178"/>
        </w:trPr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ABDB2" w14:textId="77777777" w:rsidR="007379BB" w:rsidRPr="000C00D8" w:rsidRDefault="007379BB" w:rsidP="00FE04F8">
            <w:pPr>
              <w:widowControl w:val="0"/>
              <w:spacing w:line="12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DC13DB" w14:textId="77777777" w:rsidR="007379BB" w:rsidRPr="000C00D8" w:rsidRDefault="007379BB" w:rsidP="00FE04F8">
            <w:pPr>
              <w:widowControl w:val="0"/>
              <w:spacing w:line="120" w:lineRule="auto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7379BB" w:rsidRPr="000C00D8" w14:paraId="5AEA564C" w14:textId="77777777" w:rsidTr="00BF020D">
        <w:trPr>
          <w:trHeight w:val="452"/>
        </w:trPr>
        <w:tc>
          <w:tcPr>
            <w:tcW w:w="1020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7481" w14:textId="77777777" w:rsidR="007379BB" w:rsidRPr="000C00D8" w:rsidRDefault="007379BB" w:rsidP="00FE04F8">
            <w:pPr>
              <w:widowControl w:val="0"/>
              <w:spacing w:line="360" w:lineRule="exact"/>
              <w:jc w:val="both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Have you moved home in the last 12 months?</w:t>
            </w:r>
            <w:r w:rsidRPr="000C00D8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0C00D8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YES</w:t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"/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ab/>
              <w:t xml:space="preserve">NO  </w:t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0C00D8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7379BB" w:rsidRPr="000C00D8" w14:paraId="08D1AB0C" w14:textId="77777777" w:rsidTr="00B70C1F">
        <w:trPr>
          <w:trHeight w:val="105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EDA" w14:textId="77777777" w:rsidR="007379BB" w:rsidRPr="000C00D8" w:rsidRDefault="007379BB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C00D8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If yes, please give your previous address:</w:t>
            </w:r>
          </w:p>
          <w:p w14:paraId="1C5E3AF5" w14:textId="77777777" w:rsidR="007379BB" w:rsidRPr="000C00D8" w:rsidRDefault="007379BB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660882EC" w14:textId="77777777" w:rsidR="007379BB" w:rsidRPr="000C00D8" w:rsidRDefault="007379BB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6F93813B" w14:textId="77777777" w:rsidR="007379BB" w:rsidRPr="000C00D8" w:rsidRDefault="007379BB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8"/>
                <w:szCs w:val="8"/>
              </w:rPr>
            </w:pPr>
          </w:p>
        </w:tc>
      </w:tr>
    </w:tbl>
    <w:p w14:paraId="6E9BB383" w14:textId="77777777" w:rsidR="00B70C1F" w:rsidRPr="00B70C1F" w:rsidRDefault="00B70C1F">
      <w:pPr>
        <w:rPr>
          <w:rFonts w:ascii="Times New Roman" w:hAnsi="Times New Roman"/>
        </w:rPr>
      </w:pPr>
    </w:p>
    <w:tbl>
      <w:tblPr>
        <w:tblW w:w="10198" w:type="dxa"/>
        <w:tblInd w:w="-137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8"/>
      </w:tblGrid>
      <w:tr w:rsidR="00B70C1F" w:rsidRPr="00B70C1F" w14:paraId="25DC6ADF" w14:textId="77777777" w:rsidTr="003C3A21">
        <w:trPr>
          <w:cantSplit/>
          <w:trHeight w:val="468"/>
        </w:trPr>
        <w:tc>
          <w:tcPr>
            <w:tcW w:w="10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642A5B8" w14:textId="77777777" w:rsidR="00B70C1F" w:rsidRPr="006C31B0" w:rsidRDefault="00B70C1F" w:rsidP="003C3A2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b/>
                <w:sz w:val="28"/>
                <w:szCs w:val="28"/>
              </w:rPr>
              <w:t>SECTION 2 – Confirmation of parent / carer benefit received</w:t>
            </w:r>
          </w:p>
        </w:tc>
      </w:tr>
      <w:tr w:rsidR="00B70C1F" w:rsidRPr="00B70C1F" w14:paraId="61FE1B08" w14:textId="77777777" w:rsidTr="003C3A21">
        <w:trPr>
          <w:cantSplit/>
          <w:trHeight w:val="468"/>
        </w:trPr>
        <w:tc>
          <w:tcPr>
            <w:tcW w:w="10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D7D" w14:textId="77777777" w:rsidR="00B70C1F" w:rsidRPr="00F0491E" w:rsidRDefault="00B70C1F" w:rsidP="003C3A21">
            <w:pPr>
              <w:pStyle w:val="Header"/>
              <w:tabs>
                <w:tab w:val="clear" w:pos="4153"/>
                <w:tab w:val="clear" w:pos="8306"/>
              </w:tabs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491E">
              <w:rPr>
                <w:rFonts w:asciiTheme="minorHAnsi" w:hAnsiTheme="minorHAnsi" w:cstheme="minorHAnsi"/>
                <w:b/>
                <w:sz w:val="24"/>
                <w:szCs w:val="24"/>
              </w:rPr>
              <w:t>Is the parent(s) / carer(s) in receipt of:</w:t>
            </w:r>
          </w:p>
        </w:tc>
      </w:tr>
      <w:tr w:rsidR="00B70C1F" w:rsidRPr="00B70C1F" w14:paraId="28A85964" w14:textId="77777777" w:rsidTr="003C3A21">
        <w:trPr>
          <w:cantSplit/>
          <w:trHeight w:val="404"/>
        </w:trPr>
        <w:tc>
          <w:tcPr>
            <w:tcW w:w="10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EBB4" w14:textId="77777777" w:rsidR="00B70C1F" w:rsidRPr="006C31B0" w:rsidRDefault="00B70C1F" w:rsidP="003C3A21">
            <w:pPr>
              <w:pStyle w:val="BodyTextIndent"/>
              <w:tabs>
                <w:tab w:val="left" w:pos="76"/>
                <w:tab w:val="left" w:pos="502"/>
              </w:tabs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 xml:space="preserve">  1)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  <w:t>Free School Meals*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C0360A">
              <w:rPr>
                <w:rFonts w:asciiTheme="minorHAnsi" w:hAnsiTheme="minorHAnsi" w:cstheme="minorHAnsi"/>
                <w:sz w:val="28"/>
                <w:szCs w:val="28"/>
              </w:rPr>
              <w:t xml:space="preserve">In Progress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C0360A"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60A" w:rsidRPr="006C31B0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C0360A"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YES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6C31B0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1E5713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r w:rsidRPr="001E571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E5713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1E571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  <w:p w14:paraId="36E24483" w14:textId="77777777" w:rsidR="00B70C1F" w:rsidRPr="006C31B0" w:rsidRDefault="00B70C1F" w:rsidP="006C31B0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i/>
              </w:rPr>
            </w:pPr>
            <w:r w:rsidRPr="006C31B0">
              <w:rPr>
                <w:rFonts w:asciiTheme="minorHAnsi" w:hAnsiTheme="minorHAnsi" w:cstheme="minorHAnsi"/>
                <w:i/>
              </w:rPr>
              <w:t xml:space="preserve">* Please note we are unable to process your application for bursary funding until you receive notification of authorisation </w:t>
            </w:r>
            <w:r w:rsidR="00EE5FD1" w:rsidRPr="006C31B0">
              <w:rPr>
                <w:rFonts w:asciiTheme="minorHAnsi" w:hAnsiTheme="minorHAnsi" w:cstheme="minorHAnsi"/>
                <w:i/>
              </w:rPr>
              <w:t xml:space="preserve">from </w:t>
            </w:r>
            <w:r w:rsidR="008F70E9" w:rsidRPr="006C31B0">
              <w:rPr>
                <w:rFonts w:asciiTheme="minorHAnsi" w:hAnsiTheme="minorHAnsi" w:cstheme="minorHAnsi"/>
                <w:i/>
              </w:rPr>
              <w:t>W</w:t>
            </w:r>
            <w:r w:rsidR="00895A0F">
              <w:rPr>
                <w:rFonts w:asciiTheme="minorHAnsi" w:hAnsiTheme="minorHAnsi" w:cstheme="minorHAnsi"/>
                <w:i/>
              </w:rPr>
              <w:t>iltshire Council</w:t>
            </w:r>
            <w:r w:rsidR="008F70E9" w:rsidRPr="006C31B0">
              <w:rPr>
                <w:rFonts w:asciiTheme="minorHAnsi" w:hAnsiTheme="minorHAnsi" w:cstheme="minorHAnsi"/>
                <w:i/>
              </w:rPr>
              <w:t xml:space="preserve"> </w:t>
            </w:r>
            <w:r w:rsidRPr="006C31B0">
              <w:rPr>
                <w:rFonts w:asciiTheme="minorHAnsi" w:hAnsiTheme="minorHAnsi" w:cstheme="minorHAnsi"/>
                <w:i/>
              </w:rPr>
              <w:t>that your application for free school meals has been approved.</w:t>
            </w:r>
          </w:p>
          <w:p w14:paraId="216B33A1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C1F" w:rsidRPr="00B70C1F" w14:paraId="058E489B" w14:textId="77777777" w:rsidTr="00BF020D">
        <w:trPr>
          <w:cantSplit/>
          <w:trHeight w:val="191"/>
        </w:trPr>
        <w:tc>
          <w:tcPr>
            <w:tcW w:w="10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A2A1E" w14:textId="17E78828" w:rsidR="00B70C1F" w:rsidRPr="006C31B0" w:rsidRDefault="00B70C1F" w:rsidP="003C3A21">
            <w:pPr>
              <w:pStyle w:val="BodyTextIndent"/>
              <w:tabs>
                <w:tab w:val="left" w:pos="0"/>
                <w:tab w:val="left" w:pos="502"/>
              </w:tabs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4C2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>)  Child Tax Credit</w: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t>/Universal Credit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 xml:space="preserve">**                              </w:t>
            </w:r>
            <w:r w:rsidR="006C31B0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 xml:space="preserve">     YES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</w:t>
            </w:r>
            <w:r w:rsidR="006C31B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t xml:space="preserve">   NO </w:t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</w:r>
            <w:r w:rsidR="00F0491E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  <w:p w14:paraId="70DA662A" w14:textId="0DF2B773" w:rsidR="00B70C1F" w:rsidRPr="006C31B0" w:rsidRDefault="00B70C1F" w:rsidP="00F0491E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i/>
                <w:szCs w:val="24"/>
              </w:rPr>
              <w:t xml:space="preserve">** As proof of receipt of Child Tax Credit and income, please provide a copy </w:t>
            </w:r>
            <w:r w:rsidR="00B4620B">
              <w:rPr>
                <w:rFonts w:asciiTheme="minorHAnsi" w:hAnsiTheme="minorHAnsi" w:cstheme="minorHAnsi"/>
                <w:i/>
                <w:szCs w:val="24"/>
              </w:rPr>
              <w:t>of</w:t>
            </w:r>
            <w:r w:rsidRPr="006C31B0">
              <w:rPr>
                <w:rFonts w:asciiTheme="minorHAnsi" w:hAnsiTheme="minorHAnsi" w:cstheme="minorHAnsi"/>
                <w:i/>
                <w:szCs w:val="24"/>
              </w:rPr>
              <w:t xml:space="preserve"> the HMRC Final Tax credits</w:t>
            </w:r>
            <w:r w:rsidR="00F0491E">
              <w:rPr>
                <w:rFonts w:asciiTheme="minorHAnsi" w:hAnsiTheme="minorHAnsi" w:cstheme="minorHAnsi"/>
                <w:i/>
                <w:szCs w:val="24"/>
              </w:rPr>
              <w:t>/Universal credit</w:t>
            </w:r>
            <w:r w:rsidRPr="006C31B0">
              <w:rPr>
                <w:rFonts w:asciiTheme="minorHAnsi" w:hAnsiTheme="minorHAnsi" w:cstheme="minorHAnsi"/>
                <w:i/>
                <w:szCs w:val="24"/>
              </w:rPr>
              <w:t xml:space="preserve"> decision document for the most recent financial year for which you have records (or suitable alternative</w:t>
            </w:r>
            <w:r w:rsidR="00AE51D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AE51D6">
              <w:rPr>
                <w:rFonts w:asciiTheme="minorHAnsi" w:hAnsiTheme="minorHAnsi" w:cstheme="minorHAnsi"/>
                <w:i/>
                <w:szCs w:val="24"/>
              </w:rPr>
              <w:t>eg.</w:t>
            </w:r>
            <w:proofErr w:type="spellEnd"/>
            <w:r w:rsidR="00AE51D6">
              <w:rPr>
                <w:rFonts w:asciiTheme="minorHAnsi" w:hAnsiTheme="minorHAnsi" w:cstheme="minorHAnsi"/>
                <w:i/>
                <w:szCs w:val="24"/>
              </w:rPr>
              <w:t xml:space="preserve"> P60</w:t>
            </w:r>
            <w:r w:rsidR="00F0491E">
              <w:rPr>
                <w:rFonts w:asciiTheme="minorHAnsi" w:hAnsiTheme="minorHAnsi" w:cstheme="minorHAnsi"/>
                <w:i/>
                <w:szCs w:val="24"/>
              </w:rPr>
              <w:t xml:space="preserve">)  (We require </w:t>
            </w:r>
            <w:r w:rsidR="00AE51D6">
              <w:rPr>
                <w:rFonts w:asciiTheme="minorHAnsi" w:hAnsiTheme="minorHAnsi" w:cstheme="minorHAnsi"/>
                <w:i/>
                <w:szCs w:val="24"/>
              </w:rPr>
              <w:t xml:space="preserve">3 consecutive </w:t>
            </w:r>
            <w:r w:rsidR="00F71F39">
              <w:rPr>
                <w:rFonts w:asciiTheme="minorHAnsi" w:hAnsiTheme="minorHAnsi" w:cstheme="minorHAnsi"/>
                <w:i/>
                <w:szCs w:val="24"/>
              </w:rPr>
              <w:t xml:space="preserve">monthly </w:t>
            </w:r>
            <w:r w:rsidR="00AE51D6">
              <w:rPr>
                <w:rFonts w:asciiTheme="minorHAnsi" w:hAnsiTheme="minorHAnsi" w:cstheme="minorHAnsi"/>
                <w:i/>
                <w:szCs w:val="24"/>
              </w:rPr>
              <w:t xml:space="preserve">copies of Universal Credit </w:t>
            </w:r>
            <w:r w:rsidR="00F71F39">
              <w:rPr>
                <w:rFonts w:asciiTheme="minorHAnsi" w:hAnsiTheme="minorHAnsi" w:cstheme="minorHAnsi"/>
                <w:i/>
                <w:szCs w:val="24"/>
              </w:rPr>
              <w:t>Award notices</w:t>
            </w:r>
            <w:r w:rsidRPr="006C31B0">
              <w:rPr>
                <w:rFonts w:asciiTheme="minorHAnsi" w:hAnsiTheme="minorHAnsi" w:cstheme="minorHAnsi"/>
                <w:i/>
                <w:szCs w:val="24"/>
              </w:rPr>
              <w:t>).</w:t>
            </w:r>
          </w:p>
        </w:tc>
      </w:tr>
    </w:tbl>
    <w:p w14:paraId="3E8412CA" w14:textId="77777777" w:rsidR="00B70C1F" w:rsidRPr="00B70C1F" w:rsidRDefault="00B70C1F">
      <w:pPr>
        <w:rPr>
          <w:rFonts w:ascii="Times New Roman" w:hAnsi="Times New Roman"/>
        </w:rPr>
      </w:pPr>
      <w:r w:rsidRPr="00B70C1F">
        <w:rPr>
          <w:rFonts w:ascii="Times New Roman" w:hAnsi="Times New Roman"/>
        </w:rPr>
        <w:br w:type="page"/>
      </w:r>
    </w:p>
    <w:tbl>
      <w:tblPr>
        <w:tblW w:w="10425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27"/>
        <w:gridCol w:w="2127"/>
        <w:gridCol w:w="1275"/>
        <w:gridCol w:w="1418"/>
        <w:gridCol w:w="4678"/>
      </w:tblGrid>
      <w:tr w:rsidR="00FE04F8" w:rsidRPr="006C31B0" w14:paraId="62958110" w14:textId="77777777" w:rsidTr="00B70C1F">
        <w:trPr>
          <w:trHeight w:val="52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BD196DD" w14:textId="77777777" w:rsidR="00FE04F8" w:rsidRPr="006C31B0" w:rsidRDefault="00B70C1F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lastRenderedPageBreak/>
              <w:t>SECTION 3</w:t>
            </w:r>
            <w:r w:rsidR="00FE04F8"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 xml:space="preserve"> – Confirmation of young person’s status</w:t>
            </w:r>
          </w:p>
        </w:tc>
      </w:tr>
      <w:tr w:rsidR="0005494D" w:rsidRPr="006C31B0" w14:paraId="1F2CD057" w14:textId="77777777" w:rsidTr="00A9348B">
        <w:trPr>
          <w:trHeight w:val="4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87E" w14:textId="77777777" w:rsidR="0005494D" w:rsidRPr="006C31B0" w:rsidRDefault="0005494D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2FE8" w14:textId="77777777" w:rsidR="0005494D" w:rsidRPr="006C31B0" w:rsidRDefault="0005494D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B1B9" w14:textId="77777777" w:rsidR="0005494D" w:rsidRPr="006C31B0" w:rsidRDefault="0005494D" w:rsidP="00FE04F8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C2E6" w14:textId="77777777" w:rsidR="0005494D" w:rsidRPr="006C31B0" w:rsidRDefault="00A9348B" w:rsidP="00895A0F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5B26CA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    </w:t>
            </w:r>
            <w:r w:rsidR="00895A0F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                          </w:t>
            </w:r>
            <w:r w:rsidRPr="00B4620B">
              <w:rPr>
                <w:rFonts w:asciiTheme="minorHAnsi" w:hAnsiTheme="minorHAnsi" w:cstheme="minorHAnsi"/>
                <w:b/>
                <w:snapToGrid w:val="0"/>
                <w:color w:val="0070C0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Tutor Group</w:t>
            </w:r>
            <w:r w:rsidR="00B4620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70C1F" w:rsidRPr="006C31B0" w14:paraId="60949048" w14:textId="77777777" w:rsidTr="00B70C1F">
        <w:trPr>
          <w:trHeight w:val="1051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6AD5" w14:textId="77777777" w:rsidR="00B70C1F" w:rsidRPr="006C31B0" w:rsidRDefault="00B70C1F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Is the young person:</w:t>
            </w:r>
          </w:p>
          <w:p w14:paraId="09AC1CF6" w14:textId="77777777" w:rsidR="00B70C1F" w:rsidRPr="006C31B0" w:rsidRDefault="00B70C1F" w:rsidP="00B70C1F">
            <w:pPr>
              <w:pStyle w:val="BodyTextIndent"/>
              <w:numPr>
                <w:ilvl w:val="0"/>
                <w:numId w:val="2"/>
              </w:numPr>
              <w:tabs>
                <w:tab w:val="left" w:pos="76"/>
                <w:tab w:val="left" w:pos="502"/>
              </w:tabs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 in care                                                                                 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      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4C233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="001868AB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YES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  <w:t xml:space="preserve">NO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</w:p>
          <w:p w14:paraId="2ADFC9F5" w14:textId="77777777" w:rsidR="00B70C1F" w:rsidRPr="006C31B0" w:rsidRDefault="007D1BAB" w:rsidP="00B70C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a young carer </w:t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YES </w:t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  <w:t xml:space="preserve">NO </w:t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B70C1F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</w:p>
          <w:p w14:paraId="66538582" w14:textId="77777777" w:rsidR="00B70C1F" w:rsidRPr="006C31B0" w:rsidRDefault="00B70C1F" w:rsidP="00B70C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receiving income support</w:t>
            </w:r>
            <w:r w:rsidR="00CE01B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/universal credit               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YES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  <w:t xml:space="preserve">NO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</w:p>
          <w:p w14:paraId="2D35AD56" w14:textId="77777777" w:rsidR="00B70C1F" w:rsidRPr="006C31B0" w:rsidRDefault="00B70C1F" w:rsidP="00B70C1F">
            <w:pPr>
              <w:widowControl w:val="0"/>
              <w:numPr>
                <w:ilvl w:val="0"/>
                <w:numId w:val="2"/>
              </w:numPr>
              <w:spacing w:after="120"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a disabled young </w:t>
            </w:r>
            <w:proofErr w:type="gramStart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person  receiving</w:t>
            </w:r>
            <w:proofErr w:type="gramEnd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both Employment Support Allowance and Disability Living Allowance                                                                                          </w:t>
            </w:r>
            <w:r w:rsidR="006C31B0"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 YES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  <w:t xml:space="preserve">NO 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instrText xml:space="preserve"> FORMCHECKBOX </w:instrText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r>
            <w:r w:rsidR="00F0491E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fldChar w:fldCharType="end"/>
            </w:r>
          </w:p>
          <w:p w14:paraId="7F477F4D" w14:textId="77777777" w:rsidR="00CE01BF" w:rsidRDefault="00CE01BF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Evidence of receipt of any benefits is requested.</w:t>
            </w:r>
          </w:p>
          <w:p w14:paraId="74EB9C9D" w14:textId="77777777" w:rsidR="00CE01BF" w:rsidRDefault="00CE01BF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  <w:p w14:paraId="0DE425C1" w14:textId="77777777" w:rsidR="00EE5FD1" w:rsidRPr="006C31B0" w:rsidRDefault="00EE5FD1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Please indicate what the Funding will be used for:</w:t>
            </w:r>
          </w:p>
          <w:p w14:paraId="04891431" w14:textId="77777777" w:rsidR="000C00D8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i/>
                <w:snapToGrid w:val="0"/>
                <w:color w:val="000000"/>
                <w:sz w:val="24"/>
                <w:szCs w:val="24"/>
              </w:rPr>
            </w:pPr>
            <w:r w:rsidRPr="00D12302">
              <w:rPr>
                <w:rFonts w:asciiTheme="minorHAnsi" w:hAnsiTheme="minorHAnsi" w:cstheme="minorHAnsi"/>
                <w:i/>
                <w:snapToGrid w:val="0"/>
                <w:color w:val="000000"/>
                <w:sz w:val="24"/>
                <w:szCs w:val="24"/>
              </w:rPr>
              <w:t>(Supply any additional information on a separate sheet)</w:t>
            </w:r>
          </w:p>
          <w:p w14:paraId="19D83C53" w14:textId="77777777" w:rsidR="00A9348B" w:rsidRDefault="00A9348B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i/>
                <w:snapToGrid w:val="0"/>
                <w:color w:val="000000"/>
                <w:sz w:val="24"/>
                <w:szCs w:val="24"/>
              </w:rPr>
            </w:pPr>
          </w:p>
          <w:p w14:paraId="178EE930" w14:textId="77777777" w:rsidR="00A9348B" w:rsidRPr="00D12302" w:rsidRDefault="00A9348B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i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  <w:tr w:rsidR="00B70C1F" w:rsidRPr="006C31B0" w14:paraId="01075E69" w14:textId="77777777" w:rsidTr="00BF020D">
        <w:trPr>
          <w:trHeight w:val="1051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CB0" w14:textId="77777777" w:rsidR="00B70C1F" w:rsidRPr="006C31B0" w:rsidRDefault="00B70C1F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C31B0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 Mode of transport to school</w:t>
            </w:r>
            <w:r w:rsidR="006C31B0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12302">
              <w:rPr>
                <w:rFonts w:asciiTheme="minorHAnsi" w:hAnsiTheme="minorHAnsi" w:cstheme="minorHAnsi"/>
                <w:i/>
                <w:snapToGrid w:val="0"/>
                <w:color w:val="000000"/>
                <w:sz w:val="24"/>
                <w:szCs w:val="24"/>
              </w:rPr>
              <w:t>(please give details, e.g. bus number / names):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C04E" w14:textId="77777777" w:rsidR="00B70C1F" w:rsidRPr="006C31B0" w:rsidRDefault="00B70C1F" w:rsidP="00B70C1F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2BD8F1B" w14:textId="77777777" w:rsidR="004D69F6" w:rsidRPr="00B70C1F" w:rsidRDefault="004D69F6" w:rsidP="004D69F6">
      <w:pPr>
        <w:pStyle w:val="BodyText"/>
        <w:widowControl w:val="0"/>
        <w:jc w:val="left"/>
        <w:rPr>
          <w:szCs w:val="24"/>
        </w:rPr>
      </w:pPr>
    </w:p>
    <w:tbl>
      <w:tblPr>
        <w:tblStyle w:val="TableGrid"/>
        <w:tblpPr w:leftFromText="180" w:rightFromText="180" w:vertAnchor="text" w:horzAnchor="page" w:tblpX="584" w:tblpY="-24"/>
        <w:tblW w:w="10430" w:type="dxa"/>
        <w:tblLook w:val="01E0" w:firstRow="1" w:lastRow="1" w:firstColumn="1" w:lastColumn="1" w:noHBand="0" w:noVBand="0"/>
      </w:tblPr>
      <w:tblGrid>
        <w:gridCol w:w="5166"/>
        <w:gridCol w:w="5264"/>
      </w:tblGrid>
      <w:tr w:rsidR="00B70C1F" w:rsidRPr="006C31B0" w14:paraId="46D878BA" w14:textId="77777777" w:rsidTr="00B70C1F">
        <w:trPr>
          <w:trHeight w:val="472"/>
        </w:trPr>
        <w:tc>
          <w:tcPr>
            <w:tcW w:w="10430" w:type="dxa"/>
            <w:gridSpan w:val="2"/>
            <w:shd w:val="clear" w:color="auto" w:fill="B3B3B3"/>
          </w:tcPr>
          <w:p w14:paraId="0D27B1B1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1B0">
              <w:rPr>
                <w:rFonts w:asciiTheme="minorHAnsi" w:hAnsiTheme="minorHAnsi" w:cstheme="minorHAnsi"/>
                <w:b/>
                <w:sz w:val="28"/>
                <w:szCs w:val="28"/>
              </w:rPr>
              <w:t>SECTION 4 – Bank details of young person (into which funding will be paid)</w:t>
            </w:r>
          </w:p>
        </w:tc>
      </w:tr>
      <w:tr w:rsidR="00B70C1F" w:rsidRPr="006C31B0" w14:paraId="560F9F3D" w14:textId="77777777" w:rsidTr="00CE01BF">
        <w:trPr>
          <w:trHeight w:val="928"/>
        </w:trPr>
        <w:tc>
          <w:tcPr>
            <w:tcW w:w="5166" w:type="dxa"/>
          </w:tcPr>
          <w:p w14:paraId="799C5A36" w14:textId="77777777" w:rsidR="00CE01BF" w:rsidRDefault="00B70C1F" w:rsidP="00CE01B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2302">
              <w:rPr>
                <w:rFonts w:asciiTheme="minorHAnsi" w:hAnsiTheme="minorHAnsi" w:cstheme="minorHAnsi"/>
                <w:b/>
                <w:sz w:val="28"/>
                <w:szCs w:val="28"/>
              </w:rPr>
              <w:t>Name of young person</w:t>
            </w:r>
          </w:p>
          <w:p w14:paraId="7E3DBBA8" w14:textId="77777777" w:rsidR="00B70C1F" w:rsidRPr="00D12302" w:rsidRDefault="00B70C1F" w:rsidP="00CE01B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12302">
              <w:rPr>
                <w:rFonts w:asciiTheme="minorHAnsi" w:hAnsiTheme="minorHAnsi" w:cstheme="minorHAnsi"/>
                <w:i/>
                <w:sz w:val="28"/>
                <w:szCs w:val="28"/>
              </w:rPr>
              <w:t>(as per bank account)</w:t>
            </w:r>
          </w:p>
        </w:tc>
        <w:tc>
          <w:tcPr>
            <w:tcW w:w="5264" w:type="dxa"/>
            <w:shd w:val="clear" w:color="auto" w:fill="FFFFFF" w:themeFill="background1"/>
          </w:tcPr>
          <w:p w14:paraId="2155078E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0C1F" w:rsidRPr="006C31B0" w14:paraId="38909E0B" w14:textId="77777777" w:rsidTr="00BF020D">
        <w:trPr>
          <w:trHeight w:val="451"/>
        </w:trPr>
        <w:tc>
          <w:tcPr>
            <w:tcW w:w="5166" w:type="dxa"/>
          </w:tcPr>
          <w:p w14:paraId="305CBA08" w14:textId="77777777" w:rsidR="00B70C1F" w:rsidRPr="00D12302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2302">
              <w:rPr>
                <w:rFonts w:asciiTheme="minorHAnsi" w:hAnsiTheme="minorHAnsi" w:cstheme="minorHAnsi"/>
                <w:b/>
                <w:sz w:val="28"/>
                <w:szCs w:val="28"/>
              </w:rPr>
              <w:t>Bank Name:</w:t>
            </w:r>
          </w:p>
        </w:tc>
        <w:tc>
          <w:tcPr>
            <w:tcW w:w="5264" w:type="dxa"/>
            <w:shd w:val="clear" w:color="auto" w:fill="FFFFFF" w:themeFill="background1"/>
          </w:tcPr>
          <w:p w14:paraId="70599AB2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0C1F" w:rsidRPr="006C31B0" w14:paraId="21D053B5" w14:textId="77777777" w:rsidTr="00BF020D">
        <w:trPr>
          <w:trHeight w:val="451"/>
        </w:trPr>
        <w:tc>
          <w:tcPr>
            <w:tcW w:w="5166" w:type="dxa"/>
          </w:tcPr>
          <w:p w14:paraId="1F0BDDBF" w14:textId="77777777" w:rsidR="00B70C1F" w:rsidRPr="00D12302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2302">
              <w:rPr>
                <w:rFonts w:asciiTheme="minorHAnsi" w:hAnsiTheme="minorHAnsi" w:cstheme="minorHAnsi"/>
                <w:b/>
                <w:sz w:val="28"/>
                <w:szCs w:val="28"/>
              </w:rPr>
              <w:t>Sort Code:</w:t>
            </w:r>
          </w:p>
        </w:tc>
        <w:tc>
          <w:tcPr>
            <w:tcW w:w="5264" w:type="dxa"/>
            <w:shd w:val="clear" w:color="auto" w:fill="FFFFFF" w:themeFill="background1"/>
          </w:tcPr>
          <w:p w14:paraId="2546A262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0C1F" w:rsidRPr="006C31B0" w14:paraId="5A78AA3A" w14:textId="77777777" w:rsidTr="00BF020D">
        <w:trPr>
          <w:trHeight w:val="451"/>
        </w:trPr>
        <w:tc>
          <w:tcPr>
            <w:tcW w:w="5166" w:type="dxa"/>
          </w:tcPr>
          <w:p w14:paraId="502812E1" w14:textId="77777777" w:rsidR="00B70C1F" w:rsidRPr="00D12302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2302">
              <w:rPr>
                <w:rFonts w:asciiTheme="minorHAnsi" w:hAnsiTheme="minorHAnsi" w:cstheme="minorHAnsi"/>
                <w:b/>
                <w:sz w:val="28"/>
                <w:szCs w:val="28"/>
              </w:rPr>
              <w:t>Account Number:</w:t>
            </w:r>
          </w:p>
        </w:tc>
        <w:tc>
          <w:tcPr>
            <w:tcW w:w="5264" w:type="dxa"/>
            <w:shd w:val="clear" w:color="auto" w:fill="FFFFFF" w:themeFill="background1"/>
          </w:tcPr>
          <w:p w14:paraId="2C69308F" w14:textId="77777777" w:rsidR="00B70C1F" w:rsidRPr="006C31B0" w:rsidRDefault="00B70C1F" w:rsidP="00B70C1F">
            <w:pPr>
              <w:pStyle w:val="BodyText"/>
              <w:widowControl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2274976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C31B0">
        <w:rPr>
          <w:rFonts w:asciiTheme="minorHAnsi" w:hAnsiTheme="minorHAnsi" w:cstheme="minorHAnsi"/>
          <w:b/>
          <w:sz w:val="28"/>
          <w:szCs w:val="28"/>
          <w:u w:val="single"/>
        </w:rPr>
        <w:t xml:space="preserve">Declaration: </w:t>
      </w:r>
    </w:p>
    <w:p w14:paraId="183A1E45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</w:p>
    <w:p w14:paraId="08A7EDD9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  <w:r w:rsidRPr="006C31B0">
        <w:rPr>
          <w:rFonts w:asciiTheme="minorHAnsi" w:hAnsiTheme="minorHAnsi" w:cstheme="minorHAnsi"/>
          <w:sz w:val="28"/>
          <w:szCs w:val="28"/>
        </w:rPr>
        <w:t>I confirm that the information on this form is correct at the time of completion, and that I will inform the school as necessary if circumstances change.</w:t>
      </w:r>
    </w:p>
    <w:p w14:paraId="2D5C5AD3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</w:p>
    <w:p w14:paraId="4B1524F2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  <w:r w:rsidRPr="006C31B0">
        <w:rPr>
          <w:rFonts w:asciiTheme="minorHAnsi" w:hAnsiTheme="minorHAnsi" w:cstheme="minorHAnsi"/>
          <w:sz w:val="28"/>
          <w:szCs w:val="28"/>
        </w:rPr>
        <w:t>Signed: …………………………………………</w:t>
      </w:r>
      <w:r w:rsidR="006C31B0">
        <w:rPr>
          <w:rFonts w:asciiTheme="minorHAnsi" w:hAnsiTheme="minorHAnsi" w:cstheme="minorHAnsi"/>
          <w:sz w:val="28"/>
          <w:szCs w:val="28"/>
        </w:rPr>
        <w:t>….</w:t>
      </w:r>
      <w:r w:rsidRPr="006C31B0">
        <w:rPr>
          <w:rFonts w:asciiTheme="minorHAnsi" w:hAnsiTheme="minorHAnsi" w:cstheme="minorHAnsi"/>
          <w:sz w:val="28"/>
          <w:szCs w:val="28"/>
        </w:rPr>
        <w:t>……</w:t>
      </w:r>
      <w:r w:rsidRPr="006C31B0">
        <w:rPr>
          <w:rFonts w:asciiTheme="minorHAnsi" w:hAnsiTheme="minorHAnsi" w:cstheme="minorHAnsi"/>
          <w:sz w:val="28"/>
          <w:szCs w:val="28"/>
        </w:rPr>
        <w:tab/>
        <w:t>(Parent / Carer)</w:t>
      </w:r>
    </w:p>
    <w:p w14:paraId="05373F05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</w:p>
    <w:p w14:paraId="337953E5" w14:textId="77777777" w:rsidR="00B70C1F" w:rsidRPr="006C31B0" w:rsidRDefault="00B70C1F" w:rsidP="000337AA">
      <w:pPr>
        <w:pStyle w:val="BodyText"/>
        <w:widowControl w:val="0"/>
        <w:jc w:val="left"/>
        <w:rPr>
          <w:rFonts w:asciiTheme="minorHAnsi" w:hAnsiTheme="minorHAnsi" w:cstheme="minorHAnsi"/>
          <w:sz w:val="28"/>
          <w:szCs w:val="28"/>
        </w:rPr>
      </w:pPr>
      <w:r w:rsidRPr="006C31B0">
        <w:rPr>
          <w:rFonts w:asciiTheme="minorHAnsi" w:hAnsiTheme="minorHAnsi" w:cstheme="minorHAnsi"/>
          <w:sz w:val="28"/>
          <w:szCs w:val="28"/>
        </w:rPr>
        <w:t>Signed</w:t>
      </w:r>
      <w:r w:rsidR="006C31B0">
        <w:rPr>
          <w:rFonts w:asciiTheme="minorHAnsi" w:hAnsiTheme="minorHAnsi" w:cstheme="minorHAnsi"/>
          <w:sz w:val="28"/>
          <w:szCs w:val="28"/>
        </w:rPr>
        <w:t xml:space="preserve">: </w:t>
      </w:r>
      <w:r w:rsidRPr="006C31B0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6C31B0">
        <w:rPr>
          <w:rFonts w:asciiTheme="minorHAnsi" w:hAnsiTheme="minorHAnsi" w:cstheme="minorHAnsi"/>
          <w:sz w:val="28"/>
          <w:szCs w:val="28"/>
        </w:rPr>
        <w:t>.</w:t>
      </w:r>
      <w:r w:rsidRPr="006C31B0">
        <w:rPr>
          <w:rFonts w:asciiTheme="minorHAnsi" w:hAnsiTheme="minorHAnsi" w:cstheme="minorHAnsi"/>
          <w:sz w:val="28"/>
          <w:szCs w:val="28"/>
        </w:rPr>
        <w:tab/>
        <w:t>(</w:t>
      </w:r>
      <w:proofErr w:type="gramStart"/>
      <w:r w:rsidRPr="006C31B0">
        <w:rPr>
          <w:rFonts w:asciiTheme="minorHAnsi" w:hAnsiTheme="minorHAnsi" w:cstheme="minorHAnsi"/>
          <w:sz w:val="28"/>
          <w:szCs w:val="28"/>
        </w:rPr>
        <w:t>Student)</w:t>
      </w:r>
      <w:r w:rsidR="009130E1" w:rsidRPr="006C31B0">
        <w:rPr>
          <w:rFonts w:asciiTheme="minorHAnsi" w:hAnsiTheme="minorHAnsi" w:cstheme="minorHAnsi"/>
          <w:sz w:val="28"/>
          <w:szCs w:val="28"/>
        </w:rPr>
        <w:t xml:space="preserve"> </w:t>
      </w:r>
      <w:r w:rsidR="009130E1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9130E1">
        <w:rPr>
          <w:rFonts w:asciiTheme="minorHAnsi" w:hAnsiTheme="minorHAnsi" w:cstheme="minorHAnsi"/>
          <w:sz w:val="28"/>
          <w:szCs w:val="28"/>
        </w:rPr>
        <w:t>Date:   …………………………………..</w:t>
      </w:r>
    </w:p>
    <w:tbl>
      <w:tblPr>
        <w:tblpPr w:leftFromText="180" w:rightFromText="180" w:vertAnchor="text" w:horzAnchor="margin" w:tblpY="656"/>
        <w:tblW w:w="1010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08"/>
      </w:tblGrid>
      <w:tr w:rsidR="000C00D8" w:rsidRPr="006C31B0" w14:paraId="7F2860A0" w14:textId="77777777" w:rsidTr="000C00D8">
        <w:trPr>
          <w:trHeight w:val="1671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94510E" w14:textId="77777777" w:rsidR="000C00D8" w:rsidRPr="006C31B0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u w:val="single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u w:val="single"/>
              </w:rPr>
              <w:t>Office Use Only</w:t>
            </w:r>
          </w:p>
          <w:p w14:paraId="64F67042" w14:textId="77777777" w:rsidR="000C00D8" w:rsidRPr="006C31B0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5D3D7C93" w14:textId="77777777" w:rsidR="000C00D8" w:rsidRPr="006C31B0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Assessed by (initials) ……………………</w:t>
            </w:r>
            <w:proofErr w:type="gramStart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…..</w:t>
            </w:r>
            <w:proofErr w:type="gramEnd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ab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ab/>
              <w:t xml:space="preserve">                                        Assessment </w:t>
            </w:r>
            <w:proofErr w:type="gramStart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Date:…</w:t>
            </w:r>
            <w:proofErr w:type="gramEnd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………………..</w:t>
            </w:r>
          </w:p>
          <w:p w14:paraId="1AE1031F" w14:textId="77777777" w:rsidR="000C00D8" w:rsidRPr="006C31B0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45418F6F" w14:textId="77777777" w:rsidR="000C00D8" w:rsidRPr="006C31B0" w:rsidRDefault="000C00D8" w:rsidP="000C00D8">
            <w:pPr>
              <w:widowControl w:val="0"/>
              <w:spacing w:line="320" w:lineRule="exact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proofErr w:type="gramStart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Entitlement: :…</w:t>
            </w:r>
            <w:proofErr w:type="gramEnd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…………………………</w:t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ab/>
            </w:r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ab/>
              <w:t xml:space="preserve">                                         Letter </w:t>
            </w:r>
            <w:proofErr w:type="gramStart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type:…</w:t>
            </w:r>
            <w:proofErr w:type="gramEnd"/>
            <w:r w:rsidRPr="006C31B0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………………………</w:t>
            </w:r>
          </w:p>
        </w:tc>
      </w:tr>
    </w:tbl>
    <w:p w14:paraId="4B0FC905" w14:textId="77777777" w:rsidR="00B70C1F" w:rsidRPr="006C31B0" w:rsidRDefault="00B70C1F" w:rsidP="009130E1">
      <w:pPr>
        <w:pStyle w:val="BodyText"/>
        <w:widowControl w:val="0"/>
        <w:spacing w:after="100" w:afterAutospacing="1"/>
        <w:jc w:val="left"/>
        <w:rPr>
          <w:rFonts w:asciiTheme="minorHAnsi" w:hAnsiTheme="minorHAnsi" w:cstheme="minorHAnsi"/>
          <w:sz w:val="28"/>
          <w:szCs w:val="28"/>
        </w:rPr>
      </w:pPr>
    </w:p>
    <w:sectPr w:rsidR="00B70C1F" w:rsidRPr="006C31B0" w:rsidSect="00AF1EDC">
      <w:footerReference w:type="first" r:id="rId7"/>
      <w:pgSz w:w="11906" w:h="16838" w:code="9"/>
      <w:pgMar w:top="851" w:right="851" w:bottom="851" w:left="85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70E2" w14:textId="77777777" w:rsidR="00AE51D6" w:rsidRDefault="00AE51D6">
      <w:r>
        <w:separator/>
      </w:r>
    </w:p>
  </w:endnote>
  <w:endnote w:type="continuationSeparator" w:id="0">
    <w:p w14:paraId="68B0773D" w14:textId="77777777" w:rsidR="00AE51D6" w:rsidRDefault="00A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3C10" w14:textId="77777777" w:rsidR="00AE51D6" w:rsidRDefault="00AE51D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4B3D3" wp14:editId="47339239">
              <wp:simplePos x="0" y="0"/>
              <wp:positionH relativeFrom="column">
                <wp:posOffset>-1203960</wp:posOffset>
              </wp:positionH>
              <wp:positionV relativeFrom="paragraph">
                <wp:posOffset>238760</wp:posOffset>
              </wp:positionV>
              <wp:extent cx="7658100" cy="228600"/>
              <wp:effectExtent l="0" t="635" r="381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7B3F" w14:textId="77777777" w:rsidR="00AE51D6" w:rsidRPr="003016D4" w:rsidRDefault="00AE51D6" w:rsidP="003016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---- </w:t>
                          </w:r>
                          <w:r w:rsidRPr="003016D4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A </w:t>
                          </w:r>
                          <w:smartTag w:uri="urn:schemas-microsoft-com:office:smarttags" w:element="Street">
                            <w:smartTag w:uri="urn:schemas-microsoft-com:office:smarttags" w:element="City">
                              <w:r w:rsidRPr="003016D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LEADING</w:t>
                              </w:r>
                            </w:smartTag>
                            <w:r w:rsidRPr="003016D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3016D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EDGE</w:t>
                              </w:r>
                            </w:smartTag>
                            <w:r w:rsidRPr="003016D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016D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4.8pt;margin-top:18.8pt;width:60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mu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" stroked="f">
              <v:textbox>
                <w:txbxContent>
                  <w:p w:rsidR="00AE51D6" w:rsidRPr="003016D4" w:rsidRDefault="00AE51D6" w:rsidP="003016D4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---- </w:t>
                    </w:r>
                    <w:r w:rsidRPr="003016D4">
                      <w:rPr>
                        <w:rFonts w:ascii="Arial" w:hAnsi="Arial" w:cs="Arial"/>
                        <w:b/>
                        <w:i/>
                      </w:rPr>
                      <w:t xml:space="preserve">A </w:t>
                    </w:r>
                    <w:smartTag w:uri="urn:schemas-microsoft-com:office:smarttags" w:element="Street">
                      <w:smartTag w:uri="urn:schemas-microsoft-com:office:smarttags" w:element="City">
                        <w:r w:rsidRPr="003016D4">
                          <w:rPr>
                            <w:rFonts w:ascii="Arial" w:hAnsi="Arial" w:cs="Arial"/>
                            <w:b/>
                            <w:i/>
                          </w:rPr>
                          <w:t>LEADING</w:t>
                        </w:r>
                      </w:smartTag>
                      <w:r w:rsidRPr="003016D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smartTag w:uri="urn:schemas-microsoft-com:office:smarttags" w:element="City">
                        <w:r w:rsidRPr="003016D4">
                          <w:rPr>
                            <w:rFonts w:ascii="Arial" w:hAnsi="Arial" w:cs="Arial"/>
                            <w:b/>
                            <w:i/>
                          </w:rPr>
                          <w:t>EDGE</w:t>
                        </w:r>
                      </w:smartTag>
                      <w:r w:rsidRPr="003016D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smartTag w:uri="urn:schemas-microsoft-com:office:smarttags" w:element="PlaceType">
                        <w:r w:rsidRPr="003016D4">
                          <w:rPr>
                            <w:rFonts w:ascii="Arial" w:hAnsi="Arial" w:cs="Arial"/>
                            <w:b/>
                            <w:i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----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7D761E" wp14:editId="08291579">
              <wp:simplePos x="0" y="0"/>
              <wp:positionH relativeFrom="column">
                <wp:posOffset>3710940</wp:posOffset>
              </wp:positionH>
              <wp:positionV relativeFrom="paragraph">
                <wp:posOffset>-447040</wp:posOffset>
              </wp:positionV>
              <wp:extent cx="546100" cy="454660"/>
              <wp:effectExtent l="0" t="635" r="635" b="190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AC208" w14:textId="77777777" w:rsidR="00AE51D6" w:rsidRDefault="00AE51D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175564" wp14:editId="19339155">
                                <wp:extent cx="361950" cy="361950"/>
                                <wp:effectExtent l="19050" t="0" r="0" b="0"/>
                                <wp:docPr id="1" name="Picture 1" descr="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92.2pt;margin-top:-35.2pt;width:43pt;height:3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" stroked="f">
              <v:textbox>
                <w:txbxContent>
                  <w:p w:rsidR="00AE51D6" w:rsidRDefault="00AE51D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61950" cy="361950"/>
                          <wp:effectExtent l="19050" t="0" r="0" b="0"/>
                          <wp:docPr id="1" name="Picture 1" descr="A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97BC1" wp14:editId="717D68D0">
              <wp:simplePos x="0" y="0"/>
              <wp:positionH relativeFrom="column">
                <wp:posOffset>624840</wp:posOffset>
              </wp:positionH>
              <wp:positionV relativeFrom="paragraph">
                <wp:posOffset>-561340</wp:posOffset>
              </wp:positionV>
              <wp:extent cx="1322705" cy="757555"/>
              <wp:effectExtent l="0" t="635" r="0" b="381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1ED57" w14:textId="77777777" w:rsidR="00AE51D6" w:rsidRDefault="00AE51D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A5B1F9A" wp14:editId="44D839DA">
                                <wp:extent cx="1143000" cy="666750"/>
                                <wp:effectExtent l="0" t="0" r="0" b="0"/>
                                <wp:docPr id="4" name="Picture 4" descr="training school logo 200 wide white tex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raining school logo 200 wide white tex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9.2pt;margin-top:-44.2pt;width:104.15pt;height:59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" stroked="f">
              <v:textbox style="mso-fit-shape-to-text:t">
                <w:txbxContent>
                  <w:p w:rsidR="00AE51D6" w:rsidRDefault="00AE51D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43000" cy="666750"/>
                          <wp:effectExtent l="0" t="0" r="0" b="0"/>
                          <wp:docPr id="4" name="Picture 4" descr="training school logo 200 wide white tex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raining school logo 200 wide white tex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ADB43" wp14:editId="4E2A822A">
              <wp:simplePos x="0" y="0"/>
              <wp:positionH relativeFrom="column">
                <wp:posOffset>-403860</wp:posOffset>
              </wp:positionH>
              <wp:positionV relativeFrom="paragraph">
                <wp:posOffset>-599440</wp:posOffset>
              </wp:positionV>
              <wp:extent cx="691515" cy="80962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3011C" w14:textId="77777777" w:rsidR="00AE51D6" w:rsidRDefault="00AE51D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30310B" wp14:editId="71D64C75">
                                <wp:extent cx="485775" cy="762000"/>
                                <wp:effectExtent l="19050" t="0" r="9525" b="0"/>
                                <wp:docPr id="2" name="Picture 2" descr="Tech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ch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 b="-465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-31.8pt;margin-top:-47.2pt;width:54.4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" stroked="f">
              <v:textbox inset=",,,3.3mm">
                <w:txbxContent>
                  <w:p w:rsidR="00AE51D6" w:rsidRDefault="00AE51D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85775" cy="762000"/>
                          <wp:effectExtent l="19050" t="0" r="9525" b="0"/>
                          <wp:docPr id="2" name="Picture 2" descr="Tech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ch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b="-465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06398" wp14:editId="08898BFF">
              <wp:simplePos x="0" y="0"/>
              <wp:positionH relativeFrom="column">
                <wp:align>center</wp:align>
              </wp:positionH>
              <wp:positionV relativeFrom="paragraph">
                <wp:posOffset>-485140</wp:posOffset>
              </wp:positionV>
              <wp:extent cx="651510" cy="642620"/>
              <wp:effectExtent l="0" t="635" r="0" b="444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2C603" w14:textId="77777777" w:rsidR="00AE51D6" w:rsidRDefault="00AE51D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402010" wp14:editId="481ACD85">
                                <wp:extent cx="466725" cy="552450"/>
                                <wp:effectExtent l="19050" t="0" r="9525" b="0"/>
                                <wp:docPr id="5" name="Picture 5" descr="sportsmark_black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sportsmark_black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0;margin-top:-38.2pt;width:51.3pt;height:50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HD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" stroked="f">
              <v:textbox>
                <w:txbxContent>
                  <w:p w:rsidR="00AE51D6" w:rsidRDefault="00AE51D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66725" cy="552450"/>
                          <wp:effectExtent l="19050" t="0" r="9525" b="0"/>
                          <wp:docPr id="5" name="Picture 5" descr="sportsmark_black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portsmark_black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FCC7DF2" wp14:editId="03086B42">
              <wp:simplePos x="0" y="0"/>
              <wp:positionH relativeFrom="page">
                <wp:posOffset>5760720</wp:posOffset>
              </wp:positionH>
              <wp:positionV relativeFrom="page">
                <wp:posOffset>9613265</wp:posOffset>
              </wp:positionV>
              <wp:extent cx="1140460" cy="694690"/>
              <wp:effectExtent l="0" t="254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9669" w14:textId="77777777" w:rsidR="00AE51D6" w:rsidRDefault="00AE51D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74B3AA3" wp14:editId="2C155875">
                                <wp:extent cx="1143000" cy="695325"/>
                                <wp:effectExtent l="19050" t="0" r="0" b="0"/>
                                <wp:docPr id="3" name="Picture 3" descr="tct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ct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53.6pt;margin-top:756.95pt;width:89.8pt;height:54.7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" o:allowincell="f" stroked="f">
              <v:textbox style="mso-fit-shape-to-text:t" inset="0,0,0,0">
                <w:txbxContent>
                  <w:p w:rsidR="00AE51D6" w:rsidRDefault="00AE51D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43000" cy="695325"/>
                          <wp:effectExtent l="19050" t="0" r="0" b="0"/>
                          <wp:docPr id="3" name="Picture 3" descr="tct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ct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810" w14:textId="77777777" w:rsidR="00AE51D6" w:rsidRDefault="00AE51D6">
      <w:r>
        <w:separator/>
      </w:r>
    </w:p>
  </w:footnote>
  <w:footnote w:type="continuationSeparator" w:id="0">
    <w:p w14:paraId="196DC068" w14:textId="77777777" w:rsidR="00AE51D6" w:rsidRDefault="00AE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8EE"/>
    <w:multiLevelType w:val="hybridMultilevel"/>
    <w:tmpl w:val="D6CE4F3A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2D0A"/>
    <w:multiLevelType w:val="multilevel"/>
    <w:tmpl w:val="1D98B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C0CE1"/>
    <w:multiLevelType w:val="hybridMultilevel"/>
    <w:tmpl w:val="3A14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28517">
    <w:abstractNumId w:val="1"/>
  </w:num>
  <w:num w:numId="2" w16cid:durableId="382218875">
    <w:abstractNumId w:val="2"/>
  </w:num>
  <w:num w:numId="3" w16cid:durableId="119029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 stroke="f">
      <v:fill color="white"/>
      <v:stroke on="f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C"/>
    <w:rsid w:val="00026C37"/>
    <w:rsid w:val="000332C6"/>
    <w:rsid w:val="000337AA"/>
    <w:rsid w:val="00052ABB"/>
    <w:rsid w:val="0005494D"/>
    <w:rsid w:val="00075358"/>
    <w:rsid w:val="0009279D"/>
    <w:rsid w:val="000A29E1"/>
    <w:rsid w:val="000A45F2"/>
    <w:rsid w:val="000A6AA2"/>
    <w:rsid w:val="000B45B0"/>
    <w:rsid w:val="000B5E13"/>
    <w:rsid w:val="000C00D8"/>
    <w:rsid w:val="000E237B"/>
    <w:rsid w:val="000F229F"/>
    <w:rsid w:val="0011128A"/>
    <w:rsid w:val="00114D12"/>
    <w:rsid w:val="0012726D"/>
    <w:rsid w:val="00140ABD"/>
    <w:rsid w:val="00166D47"/>
    <w:rsid w:val="001868AB"/>
    <w:rsid w:val="00193913"/>
    <w:rsid w:val="001B25F3"/>
    <w:rsid w:val="001C52B0"/>
    <w:rsid w:val="001C7947"/>
    <w:rsid w:val="001E5713"/>
    <w:rsid w:val="00200A1B"/>
    <w:rsid w:val="00221FAE"/>
    <w:rsid w:val="002329F5"/>
    <w:rsid w:val="00260CA9"/>
    <w:rsid w:val="00272636"/>
    <w:rsid w:val="00275EC7"/>
    <w:rsid w:val="00285F74"/>
    <w:rsid w:val="002876DD"/>
    <w:rsid w:val="002A31F7"/>
    <w:rsid w:val="002F684C"/>
    <w:rsid w:val="003016D4"/>
    <w:rsid w:val="00324448"/>
    <w:rsid w:val="00330B5F"/>
    <w:rsid w:val="0034190A"/>
    <w:rsid w:val="00355FC2"/>
    <w:rsid w:val="0037735C"/>
    <w:rsid w:val="00390C13"/>
    <w:rsid w:val="003C3A21"/>
    <w:rsid w:val="003C3BA9"/>
    <w:rsid w:val="003D3FC8"/>
    <w:rsid w:val="003E2CF9"/>
    <w:rsid w:val="003E3041"/>
    <w:rsid w:val="003E3370"/>
    <w:rsid w:val="00403F21"/>
    <w:rsid w:val="0043226F"/>
    <w:rsid w:val="00457E3C"/>
    <w:rsid w:val="00474615"/>
    <w:rsid w:val="00495683"/>
    <w:rsid w:val="004C2332"/>
    <w:rsid w:val="004D69F6"/>
    <w:rsid w:val="004E4650"/>
    <w:rsid w:val="004F01EE"/>
    <w:rsid w:val="0051050C"/>
    <w:rsid w:val="00522B0A"/>
    <w:rsid w:val="00531894"/>
    <w:rsid w:val="00532A9D"/>
    <w:rsid w:val="00584388"/>
    <w:rsid w:val="005A353C"/>
    <w:rsid w:val="005A772C"/>
    <w:rsid w:val="005B26CA"/>
    <w:rsid w:val="005B42B7"/>
    <w:rsid w:val="005B6EAE"/>
    <w:rsid w:val="005D5395"/>
    <w:rsid w:val="005D6A4F"/>
    <w:rsid w:val="00606508"/>
    <w:rsid w:val="00610307"/>
    <w:rsid w:val="0062405D"/>
    <w:rsid w:val="006610A5"/>
    <w:rsid w:val="0066537E"/>
    <w:rsid w:val="00680BE8"/>
    <w:rsid w:val="0069481B"/>
    <w:rsid w:val="0069720E"/>
    <w:rsid w:val="00697852"/>
    <w:rsid w:val="006A114A"/>
    <w:rsid w:val="006B5C8F"/>
    <w:rsid w:val="006C31B0"/>
    <w:rsid w:val="006C79B2"/>
    <w:rsid w:val="006D19B6"/>
    <w:rsid w:val="006E189B"/>
    <w:rsid w:val="006E5EB9"/>
    <w:rsid w:val="006F5DB9"/>
    <w:rsid w:val="00701F9F"/>
    <w:rsid w:val="007069CF"/>
    <w:rsid w:val="00707FDD"/>
    <w:rsid w:val="00710C4D"/>
    <w:rsid w:val="007125DA"/>
    <w:rsid w:val="00714F44"/>
    <w:rsid w:val="007158CA"/>
    <w:rsid w:val="00725AFC"/>
    <w:rsid w:val="007379BB"/>
    <w:rsid w:val="0075302A"/>
    <w:rsid w:val="00755327"/>
    <w:rsid w:val="00762459"/>
    <w:rsid w:val="00791317"/>
    <w:rsid w:val="007A5E71"/>
    <w:rsid w:val="007D1BAB"/>
    <w:rsid w:val="007F36D7"/>
    <w:rsid w:val="00822F44"/>
    <w:rsid w:val="00825C6B"/>
    <w:rsid w:val="008346D4"/>
    <w:rsid w:val="008413E3"/>
    <w:rsid w:val="00842422"/>
    <w:rsid w:val="008451D7"/>
    <w:rsid w:val="00862895"/>
    <w:rsid w:val="00871976"/>
    <w:rsid w:val="0087236F"/>
    <w:rsid w:val="0087277C"/>
    <w:rsid w:val="00895A0F"/>
    <w:rsid w:val="008B001D"/>
    <w:rsid w:val="008C1C94"/>
    <w:rsid w:val="008C32A6"/>
    <w:rsid w:val="008F26E0"/>
    <w:rsid w:val="008F70E9"/>
    <w:rsid w:val="00911364"/>
    <w:rsid w:val="00912DD7"/>
    <w:rsid w:val="009130E1"/>
    <w:rsid w:val="00915EBA"/>
    <w:rsid w:val="00921B07"/>
    <w:rsid w:val="00924246"/>
    <w:rsid w:val="009372E3"/>
    <w:rsid w:val="00941CAE"/>
    <w:rsid w:val="00946458"/>
    <w:rsid w:val="00952A79"/>
    <w:rsid w:val="0095402F"/>
    <w:rsid w:val="00986B17"/>
    <w:rsid w:val="009A40BC"/>
    <w:rsid w:val="009B053C"/>
    <w:rsid w:val="009B3DC5"/>
    <w:rsid w:val="009C44CD"/>
    <w:rsid w:val="009C6874"/>
    <w:rsid w:val="009E1815"/>
    <w:rsid w:val="009E6D35"/>
    <w:rsid w:val="00A21948"/>
    <w:rsid w:val="00A42089"/>
    <w:rsid w:val="00A62C60"/>
    <w:rsid w:val="00A9348B"/>
    <w:rsid w:val="00A952BB"/>
    <w:rsid w:val="00AA5448"/>
    <w:rsid w:val="00AB7D18"/>
    <w:rsid w:val="00AC3888"/>
    <w:rsid w:val="00AE51D6"/>
    <w:rsid w:val="00AF1EDC"/>
    <w:rsid w:val="00B058CA"/>
    <w:rsid w:val="00B22066"/>
    <w:rsid w:val="00B3405F"/>
    <w:rsid w:val="00B36360"/>
    <w:rsid w:val="00B4620B"/>
    <w:rsid w:val="00B568B7"/>
    <w:rsid w:val="00B64080"/>
    <w:rsid w:val="00B70C1F"/>
    <w:rsid w:val="00B70C5B"/>
    <w:rsid w:val="00B73E88"/>
    <w:rsid w:val="00BA7743"/>
    <w:rsid w:val="00BE40F7"/>
    <w:rsid w:val="00BF020D"/>
    <w:rsid w:val="00BF6916"/>
    <w:rsid w:val="00C0360A"/>
    <w:rsid w:val="00C11C42"/>
    <w:rsid w:val="00C33278"/>
    <w:rsid w:val="00C461E7"/>
    <w:rsid w:val="00C609E6"/>
    <w:rsid w:val="00C83FDE"/>
    <w:rsid w:val="00CB013C"/>
    <w:rsid w:val="00CD3206"/>
    <w:rsid w:val="00CD5D59"/>
    <w:rsid w:val="00CE01BF"/>
    <w:rsid w:val="00CF6FD0"/>
    <w:rsid w:val="00D07B6C"/>
    <w:rsid w:val="00D10D83"/>
    <w:rsid w:val="00D12302"/>
    <w:rsid w:val="00D12A32"/>
    <w:rsid w:val="00D136C6"/>
    <w:rsid w:val="00D36BA9"/>
    <w:rsid w:val="00D637F6"/>
    <w:rsid w:val="00D67E70"/>
    <w:rsid w:val="00D73548"/>
    <w:rsid w:val="00D76F0B"/>
    <w:rsid w:val="00D96E4A"/>
    <w:rsid w:val="00DB4156"/>
    <w:rsid w:val="00DC596C"/>
    <w:rsid w:val="00DD6E9E"/>
    <w:rsid w:val="00E00960"/>
    <w:rsid w:val="00E032D8"/>
    <w:rsid w:val="00E15D7A"/>
    <w:rsid w:val="00E32D3D"/>
    <w:rsid w:val="00E41A0A"/>
    <w:rsid w:val="00E54A5C"/>
    <w:rsid w:val="00E64C25"/>
    <w:rsid w:val="00E8192A"/>
    <w:rsid w:val="00EC0F2F"/>
    <w:rsid w:val="00EE0449"/>
    <w:rsid w:val="00EE5FD1"/>
    <w:rsid w:val="00EF125E"/>
    <w:rsid w:val="00EF4729"/>
    <w:rsid w:val="00EF6D73"/>
    <w:rsid w:val="00F0491E"/>
    <w:rsid w:val="00F1158F"/>
    <w:rsid w:val="00F301C8"/>
    <w:rsid w:val="00F61C86"/>
    <w:rsid w:val="00F71F39"/>
    <w:rsid w:val="00FA2453"/>
    <w:rsid w:val="00FB0E4E"/>
    <w:rsid w:val="00FC4CB5"/>
    <w:rsid w:val="00FC6972"/>
    <w:rsid w:val="00FD758A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City"/>
  <w:shapeDefaults>
    <o:shapedefaults v:ext="edit" spidmax="30721" fillcolor="white" stroke="f">
      <v:fill color="white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A957FBD"/>
  <w15:docId w15:val="{ABE7C004-D6AD-487B-A1D3-331A68B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A5C"/>
    <w:rPr>
      <w:rFonts w:ascii="Sylfaen" w:hAnsi="Sylfae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rsid w:val="00737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4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3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2895"/>
    <w:rPr>
      <w:color w:val="0000FF"/>
      <w:u w:val="single"/>
    </w:rPr>
  </w:style>
  <w:style w:type="character" w:styleId="Strong">
    <w:name w:val="Strong"/>
    <w:basedOn w:val="DefaultParagraphFont"/>
    <w:qFormat/>
    <w:rsid w:val="00862895"/>
    <w:rPr>
      <w:b/>
      <w:bCs/>
    </w:rPr>
  </w:style>
  <w:style w:type="paragraph" w:styleId="BodyText">
    <w:name w:val="Body Text"/>
    <w:basedOn w:val="Normal"/>
    <w:rsid w:val="00862895"/>
    <w:pPr>
      <w:jc w:val="both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915EBA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915EBA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665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26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062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10" Type="http://schemas.openxmlformats.org/officeDocument/2006/relationships/image" Target="media/image50.png"/><Relationship Id="rId4" Type="http://schemas.openxmlformats.org/officeDocument/2006/relationships/image" Target="media/image20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FUND APPLICATION FORM</vt:lpstr>
    </vt:vector>
  </TitlesOfParts>
  <Company>RM Connect Network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FUND APPLICATION FORM</dc:title>
  <dc:creator>ghastings</dc:creator>
  <cp:lastModifiedBy>Hilary Stubbs</cp:lastModifiedBy>
  <cp:revision>2</cp:revision>
  <cp:lastPrinted>2021-09-07T12:05:00Z</cp:lastPrinted>
  <dcterms:created xsi:type="dcterms:W3CDTF">2023-09-07T11:13:00Z</dcterms:created>
  <dcterms:modified xsi:type="dcterms:W3CDTF">2023-09-07T11:13:00Z</dcterms:modified>
</cp:coreProperties>
</file>