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02" w:type="dxa"/>
        <w:tblInd w:w="-510" w:type="dxa"/>
        <w:tblLook w:val="04A0" w:firstRow="1" w:lastRow="0" w:firstColumn="1" w:lastColumn="0" w:noHBand="0" w:noVBand="1"/>
      </w:tblPr>
      <w:tblGrid>
        <w:gridCol w:w="1671"/>
        <w:gridCol w:w="1671"/>
        <w:gridCol w:w="1672"/>
        <w:gridCol w:w="1672"/>
        <w:gridCol w:w="1672"/>
        <w:gridCol w:w="1672"/>
        <w:gridCol w:w="1672"/>
      </w:tblGrid>
      <w:tr w:rsidR="00A75172" w14:paraId="23AAE34F" w14:textId="659D8CC1" w:rsidTr="00A75172">
        <w:trPr>
          <w:trHeight w:val="562"/>
        </w:trPr>
        <w:tc>
          <w:tcPr>
            <w:tcW w:w="1671" w:type="dxa"/>
          </w:tcPr>
          <w:p w14:paraId="35C3D3F6" w14:textId="77777777" w:rsidR="00A75172" w:rsidRDefault="00A75172"/>
        </w:tc>
        <w:tc>
          <w:tcPr>
            <w:tcW w:w="1671" w:type="dxa"/>
          </w:tcPr>
          <w:p w14:paraId="34A765ED" w14:textId="5578E63E" w:rsidR="00A75172" w:rsidRDefault="00A75172">
            <w:r>
              <w:t>28</w:t>
            </w:r>
            <w:r w:rsidRPr="00A75172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672" w:type="dxa"/>
          </w:tcPr>
          <w:p w14:paraId="14FDFB9C" w14:textId="34283002" w:rsidR="00A75172" w:rsidRDefault="00A75172">
            <w:r>
              <w:t>30</w:t>
            </w:r>
            <w:r w:rsidRPr="00A75172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1672" w:type="dxa"/>
          </w:tcPr>
          <w:p w14:paraId="6EAA4039" w14:textId="63FAD6B5" w:rsidR="00A75172" w:rsidRDefault="00A75172">
            <w:r>
              <w:t>8</w:t>
            </w:r>
            <w:r w:rsidRPr="00A75172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1672" w:type="dxa"/>
          </w:tcPr>
          <w:p w14:paraId="146EBF86" w14:textId="43A8C7CA" w:rsidR="00A75172" w:rsidRDefault="00A75172">
            <w:r>
              <w:t>22</w:t>
            </w:r>
            <w:r w:rsidRPr="00A75172">
              <w:rPr>
                <w:vertAlign w:val="superscript"/>
              </w:rPr>
              <w:t>nd</w:t>
            </w:r>
            <w:r>
              <w:t xml:space="preserve"> March 2023</w:t>
            </w:r>
          </w:p>
        </w:tc>
        <w:tc>
          <w:tcPr>
            <w:tcW w:w="1672" w:type="dxa"/>
          </w:tcPr>
          <w:p w14:paraId="77B6320C" w14:textId="6F50ECD8" w:rsidR="00A75172" w:rsidRDefault="00A75172">
            <w:r>
              <w:t>10</w:t>
            </w:r>
            <w:r w:rsidRPr="00A75172">
              <w:rPr>
                <w:vertAlign w:val="superscript"/>
              </w:rPr>
              <w:t>th</w:t>
            </w:r>
            <w:r>
              <w:t xml:space="preserve"> May 2023</w:t>
            </w:r>
          </w:p>
        </w:tc>
        <w:tc>
          <w:tcPr>
            <w:tcW w:w="1672" w:type="dxa"/>
          </w:tcPr>
          <w:p w14:paraId="682DC4CB" w14:textId="1E31BA4C" w:rsidR="00A75172" w:rsidRDefault="00A75172">
            <w:r>
              <w:t>14</w:t>
            </w:r>
            <w:r w:rsidRPr="00A75172">
              <w:rPr>
                <w:vertAlign w:val="superscript"/>
              </w:rPr>
              <w:t>th</w:t>
            </w:r>
            <w:r>
              <w:t xml:space="preserve"> June 2023</w:t>
            </w:r>
          </w:p>
        </w:tc>
      </w:tr>
      <w:tr w:rsidR="00A75172" w14:paraId="09BB787F" w14:textId="3EE3832D" w:rsidTr="00A75172">
        <w:trPr>
          <w:trHeight w:val="531"/>
        </w:trPr>
        <w:tc>
          <w:tcPr>
            <w:tcW w:w="1671" w:type="dxa"/>
          </w:tcPr>
          <w:p w14:paraId="6DDF055E" w14:textId="77777777" w:rsidR="00A75172" w:rsidRDefault="00A75172" w:rsidP="00A75172">
            <w:r>
              <w:t>Olivia Thomas</w:t>
            </w:r>
          </w:p>
        </w:tc>
        <w:tc>
          <w:tcPr>
            <w:tcW w:w="1671" w:type="dxa"/>
          </w:tcPr>
          <w:p w14:paraId="1FDDE5C8" w14:textId="4204CE67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1EC4DC3C" w14:textId="6CE5DF97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0141B494" w14:textId="49F30897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50B94FE1" w14:textId="4947C2C5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703A5AD4" w14:textId="21E8165C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92C309C" w14:textId="25117048" w:rsidR="00A75172" w:rsidRDefault="00A75172" w:rsidP="00A75172">
            <w:r>
              <w:t>Attended</w:t>
            </w:r>
          </w:p>
        </w:tc>
      </w:tr>
      <w:tr w:rsidR="00A75172" w14:paraId="1D67676F" w14:textId="6F51B3A6" w:rsidTr="00A75172">
        <w:trPr>
          <w:trHeight w:val="729"/>
        </w:trPr>
        <w:tc>
          <w:tcPr>
            <w:tcW w:w="1671" w:type="dxa"/>
          </w:tcPr>
          <w:p w14:paraId="780A4ED0" w14:textId="77777777" w:rsidR="00A75172" w:rsidRDefault="00A75172" w:rsidP="00A75172">
            <w:r>
              <w:t>Helen Roberts</w:t>
            </w:r>
          </w:p>
        </w:tc>
        <w:tc>
          <w:tcPr>
            <w:tcW w:w="1671" w:type="dxa"/>
          </w:tcPr>
          <w:p w14:paraId="3E7E87FC" w14:textId="05F5D877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1733A34B" w14:textId="49BF8C9B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30C386F" w14:textId="0B9D6B8A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76DDB909" w14:textId="6107E8FD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3108FBF" w14:textId="280D8C6A" w:rsidR="00A75172" w:rsidRDefault="003A17AC" w:rsidP="00A75172">
            <w:r>
              <w:t>Attended</w:t>
            </w:r>
          </w:p>
        </w:tc>
        <w:tc>
          <w:tcPr>
            <w:tcW w:w="1672" w:type="dxa"/>
          </w:tcPr>
          <w:p w14:paraId="2C65E57C" w14:textId="290D3CB2" w:rsidR="00A75172" w:rsidRDefault="00A75172" w:rsidP="00A75172">
            <w:r>
              <w:t>Apologies</w:t>
            </w:r>
          </w:p>
        </w:tc>
      </w:tr>
      <w:tr w:rsidR="00A75172" w14:paraId="50E6B916" w14:textId="5C219B64" w:rsidTr="00A75172">
        <w:trPr>
          <w:trHeight w:val="531"/>
        </w:trPr>
        <w:tc>
          <w:tcPr>
            <w:tcW w:w="1671" w:type="dxa"/>
          </w:tcPr>
          <w:p w14:paraId="22F7C705" w14:textId="77777777" w:rsidR="00A75172" w:rsidRDefault="00A75172" w:rsidP="00A75172">
            <w:r>
              <w:t>Kate Malem</w:t>
            </w:r>
          </w:p>
        </w:tc>
        <w:tc>
          <w:tcPr>
            <w:tcW w:w="1671" w:type="dxa"/>
          </w:tcPr>
          <w:p w14:paraId="169ADF6A" w14:textId="437DFB63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4E799BC1" w14:textId="73828B77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2A59286F" w14:textId="31334914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97104B0" w14:textId="0782218F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FCDB006" w14:textId="213CF92A" w:rsidR="00A75172" w:rsidRDefault="00A75172" w:rsidP="003A17AC">
            <w:r>
              <w:t>A</w:t>
            </w:r>
            <w:r w:rsidR="003A17AC">
              <w:t>ttended</w:t>
            </w:r>
          </w:p>
        </w:tc>
        <w:tc>
          <w:tcPr>
            <w:tcW w:w="1672" w:type="dxa"/>
          </w:tcPr>
          <w:p w14:paraId="105320E6" w14:textId="7BDE3787" w:rsidR="00A75172" w:rsidRDefault="00A75172" w:rsidP="00A75172">
            <w:r>
              <w:t>Apologies</w:t>
            </w:r>
          </w:p>
        </w:tc>
      </w:tr>
      <w:tr w:rsidR="00A75172" w14:paraId="7716E482" w14:textId="6021DBAA" w:rsidTr="00A75172">
        <w:trPr>
          <w:trHeight w:val="562"/>
        </w:trPr>
        <w:tc>
          <w:tcPr>
            <w:tcW w:w="1671" w:type="dxa"/>
          </w:tcPr>
          <w:p w14:paraId="3E5751D7" w14:textId="570ECA06" w:rsidR="00A75172" w:rsidRDefault="00A75172" w:rsidP="00A75172">
            <w:r>
              <w:t>Rupal Patel</w:t>
            </w:r>
          </w:p>
        </w:tc>
        <w:tc>
          <w:tcPr>
            <w:tcW w:w="1671" w:type="dxa"/>
          </w:tcPr>
          <w:p w14:paraId="36EB7E92" w14:textId="7EFFFA44" w:rsidR="00A75172" w:rsidRDefault="00A75172" w:rsidP="00A75172">
            <w:r>
              <w:t>Attended</w:t>
            </w:r>
            <w:r>
              <w:t xml:space="preserve"> </w:t>
            </w:r>
          </w:p>
        </w:tc>
        <w:tc>
          <w:tcPr>
            <w:tcW w:w="1672" w:type="dxa"/>
          </w:tcPr>
          <w:p w14:paraId="03637C3D" w14:textId="3707BC3A" w:rsidR="00A75172" w:rsidRDefault="00A75172" w:rsidP="00A75172">
            <w:r>
              <w:t>Resigned</w:t>
            </w:r>
          </w:p>
        </w:tc>
        <w:tc>
          <w:tcPr>
            <w:tcW w:w="1672" w:type="dxa"/>
          </w:tcPr>
          <w:p w14:paraId="1AA1D16E" w14:textId="5F472883" w:rsidR="00A75172" w:rsidRDefault="00A75172" w:rsidP="00A75172">
            <w:r>
              <w:t>Resigned</w:t>
            </w:r>
          </w:p>
        </w:tc>
        <w:tc>
          <w:tcPr>
            <w:tcW w:w="1672" w:type="dxa"/>
          </w:tcPr>
          <w:p w14:paraId="4CEC3550" w14:textId="21A49CB5" w:rsidR="00A75172" w:rsidRDefault="00A75172" w:rsidP="00A75172">
            <w:r>
              <w:t>Resigned</w:t>
            </w:r>
          </w:p>
        </w:tc>
        <w:tc>
          <w:tcPr>
            <w:tcW w:w="1672" w:type="dxa"/>
          </w:tcPr>
          <w:p w14:paraId="1CC61B6D" w14:textId="0008A51B" w:rsidR="00A75172" w:rsidRDefault="00A75172" w:rsidP="00A75172">
            <w:r>
              <w:t>Resigned</w:t>
            </w:r>
          </w:p>
        </w:tc>
        <w:tc>
          <w:tcPr>
            <w:tcW w:w="1672" w:type="dxa"/>
          </w:tcPr>
          <w:p w14:paraId="0DF4E6DF" w14:textId="17051F18" w:rsidR="00A75172" w:rsidRDefault="00A75172" w:rsidP="00A75172">
            <w:r>
              <w:t>Resigned</w:t>
            </w:r>
          </w:p>
        </w:tc>
      </w:tr>
      <w:tr w:rsidR="00A75172" w14:paraId="6C27E532" w14:textId="0749B1E3" w:rsidTr="00A75172">
        <w:trPr>
          <w:trHeight w:val="531"/>
        </w:trPr>
        <w:tc>
          <w:tcPr>
            <w:tcW w:w="1671" w:type="dxa"/>
          </w:tcPr>
          <w:p w14:paraId="44494D1B" w14:textId="3CD00FA8" w:rsidR="00A75172" w:rsidRDefault="00A75172" w:rsidP="00A75172">
            <w:r>
              <w:t>Jonathan Shephard</w:t>
            </w:r>
          </w:p>
        </w:tc>
        <w:tc>
          <w:tcPr>
            <w:tcW w:w="1671" w:type="dxa"/>
          </w:tcPr>
          <w:p w14:paraId="4B1FE4A4" w14:textId="1FF0E4B5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21934DA2" w14:textId="5E45985A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2B160277" w14:textId="754AD1FC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06695511" w14:textId="1DC25A02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11F12BBE" w14:textId="66B29F0C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139FFC6" w14:textId="3A86A8AC" w:rsidR="00A75172" w:rsidRDefault="00A75172" w:rsidP="00A75172">
            <w:r>
              <w:t>Attended</w:t>
            </w:r>
          </w:p>
        </w:tc>
      </w:tr>
      <w:tr w:rsidR="00A75172" w14:paraId="1B6D122E" w14:textId="19160C26" w:rsidTr="00A75172">
        <w:trPr>
          <w:trHeight w:val="562"/>
        </w:trPr>
        <w:tc>
          <w:tcPr>
            <w:tcW w:w="1671" w:type="dxa"/>
          </w:tcPr>
          <w:p w14:paraId="5190B2D0" w14:textId="77777777" w:rsidR="00A75172" w:rsidRDefault="00A75172" w:rsidP="00A75172">
            <w:r>
              <w:t>Karen Beard</w:t>
            </w:r>
          </w:p>
        </w:tc>
        <w:tc>
          <w:tcPr>
            <w:tcW w:w="1671" w:type="dxa"/>
          </w:tcPr>
          <w:p w14:paraId="3728B4F2" w14:textId="7782BE9B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2FB28A85" w14:textId="5481EDC0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6F78EBA7" w14:textId="06F9B7CD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0CF54F9F" w14:textId="4403B6D9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9FC343E" w14:textId="6D8C8FEF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7DDCD0A3" w14:textId="5B0196DD" w:rsidR="00A75172" w:rsidRDefault="00A75172" w:rsidP="00A75172">
            <w:r>
              <w:t>Attended</w:t>
            </w:r>
          </w:p>
        </w:tc>
      </w:tr>
      <w:tr w:rsidR="00A75172" w14:paraId="5622B6D5" w14:textId="1B3CFE52" w:rsidTr="00A75172">
        <w:trPr>
          <w:trHeight w:val="531"/>
        </w:trPr>
        <w:tc>
          <w:tcPr>
            <w:tcW w:w="1671" w:type="dxa"/>
          </w:tcPr>
          <w:p w14:paraId="425F3884" w14:textId="77777777" w:rsidR="00A75172" w:rsidRDefault="00A75172" w:rsidP="00A75172">
            <w:r>
              <w:t>Julie Dickson</w:t>
            </w:r>
          </w:p>
          <w:p w14:paraId="5A07F692" w14:textId="77777777" w:rsidR="00A75172" w:rsidRDefault="00A75172" w:rsidP="00A75172"/>
        </w:tc>
        <w:tc>
          <w:tcPr>
            <w:tcW w:w="1671" w:type="dxa"/>
          </w:tcPr>
          <w:p w14:paraId="7E8B17FA" w14:textId="6DD72BC1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923C2F6" w14:textId="48BE925F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2BFB3BFF" w14:textId="350CEA3F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60397D4D" w14:textId="6D300D24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1888E0BF" w14:textId="2690A4C7" w:rsidR="00A75172" w:rsidRDefault="00A75172" w:rsidP="003A17AC">
            <w:r>
              <w:t>A</w:t>
            </w:r>
            <w:r w:rsidR="003A17AC">
              <w:t>ttended</w:t>
            </w:r>
          </w:p>
        </w:tc>
        <w:tc>
          <w:tcPr>
            <w:tcW w:w="1672" w:type="dxa"/>
          </w:tcPr>
          <w:p w14:paraId="0DF54212" w14:textId="670587F4" w:rsidR="00A75172" w:rsidRDefault="00A75172" w:rsidP="00A75172">
            <w:r>
              <w:t>Apologies</w:t>
            </w:r>
          </w:p>
        </w:tc>
        <w:bookmarkStart w:id="0" w:name="_GoBack"/>
        <w:bookmarkEnd w:id="0"/>
      </w:tr>
      <w:tr w:rsidR="00A75172" w14:paraId="58005423" w14:textId="24CBA8B0" w:rsidTr="00A75172">
        <w:trPr>
          <w:trHeight w:val="531"/>
        </w:trPr>
        <w:tc>
          <w:tcPr>
            <w:tcW w:w="1671" w:type="dxa"/>
          </w:tcPr>
          <w:p w14:paraId="5DD84CB2" w14:textId="77777777" w:rsidR="00A75172" w:rsidRDefault="00A75172" w:rsidP="00A75172">
            <w:r>
              <w:t>Karen Murrell</w:t>
            </w:r>
          </w:p>
        </w:tc>
        <w:tc>
          <w:tcPr>
            <w:tcW w:w="1671" w:type="dxa"/>
          </w:tcPr>
          <w:p w14:paraId="4E0337C8" w14:textId="28919B12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6C7FDBCE" w14:textId="6536E0C2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00205A1D" w14:textId="4B834442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742DA9C7" w14:textId="5CE34817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16D72DAF" w14:textId="3509CEEE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34131F50" w14:textId="5A3D9C84" w:rsidR="00A75172" w:rsidRDefault="00A75172" w:rsidP="00A75172">
            <w:r>
              <w:t>Attended</w:t>
            </w:r>
          </w:p>
        </w:tc>
      </w:tr>
      <w:tr w:rsidR="00A75172" w14:paraId="629CACC1" w14:textId="5CA4FC74" w:rsidTr="00A75172">
        <w:trPr>
          <w:trHeight w:val="531"/>
        </w:trPr>
        <w:tc>
          <w:tcPr>
            <w:tcW w:w="1671" w:type="dxa"/>
          </w:tcPr>
          <w:p w14:paraId="1FA89A15" w14:textId="27664F25" w:rsidR="00A75172" w:rsidRDefault="00A75172" w:rsidP="00A75172">
            <w:r>
              <w:t>Liz Howells</w:t>
            </w:r>
          </w:p>
        </w:tc>
        <w:tc>
          <w:tcPr>
            <w:tcW w:w="1671" w:type="dxa"/>
          </w:tcPr>
          <w:p w14:paraId="222BE987" w14:textId="6CA1FE30" w:rsidR="00A75172" w:rsidRDefault="00A75172" w:rsidP="00A75172"/>
        </w:tc>
        <w:tc>
          <w:tcPr>
            <w:tcW w:w="1672" w:type="dxa"/>
          </w:tcPr>
          <w:p w14:paraId="09AAA7FA" w14:textId="50B28B97" w:rsidR="00A75172" w:rsidRDefault="00A75172" w:rsidP="00A75172"/>
        </w:tc>
        <w:tc>
          <w:tcPr>
            <w:tcW w:w="1672" w:type="dxa"/>
          </w:tcPr>
          <w:p w14:paraId="72FAE3AE" w14:textId="0ECDFD2E" w:rsidR="00A75172" w:rsidRDefault="00A75172" w:rsidP="00A75172">
            <w:r>
              <w:t>Apologies</w:t>
            </w:r>
          </w:p>
        </w:tc>
        <w:tc>
          <w:tcPr>
            <w:tcW w:w="1672" w:type="dxa"/>
          </w:tcPr>
          <w:p w14:paraId="1DFD7D74" w14:textId="0F06F0B9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20C28CB5" w14:textId="54544266" w:rsidR="00A75172" w:rsidRDefault="00A75172" w:rsidP="00A75172">
            <w:r>
              <w:t xml:space="preserve">Attended </w:t>
            </w:r>
          </w:p>
        </w:tc>
        <w:tc>
          <w:tcPr>
            <w:tcW w:w="1672" w:type="dxa"/>
          </w:tcPr>
          <w:p w14:paraId="4075D76A" w14:textId="08AA5DFB" w:rsidR="00A75172" w:rsidRDefault="00A75172" w:rsidP="00A75172">
            <w:r>
              <w:t xml:space="preserve">Attended </w:t>
            </w:r>
          </w:p>
        </w:tc>
      </w:tr>
      <w:tr w:rsidR="00A75172" w14:paraId="68052D7A" w14:textId="77777777" w:rsidTr="00A75172">
        <w:trPr>
          <w:trHeight w:val="531"/>
        </w:trPr>
        <w:tc>
          <w:tcPr>
            <w:tcW w:w="1671" w:type="dxa"/>
          </w:tcPr>
          <w:p w14:paraId="180993E4" w14:textId="46264853" w:rsidR="00A75172" w:rsidRDefault="00A75172" w:rsidP="00A75172">
            <w:r>
              <w:t>Simon Bristow</w:t>
            </w:r>
          </w:p>
        </w:tc>
        <w:tc>
          <w:tcPr>
            <w:tcW w:w="1671" w:type="dxa"/>
          </w:tcPr>
          <w:p w14:paraId="427B459B" w14:textId="77777777" w:rsidR="00A75172" w:rsidRDefault="00A75172" w:rsidP="00A75172"/>
        </w:tc>
        <w:tc>
          <w:tcPr>
            <w:tcW w:w="1672" w:type="dxa"/>
          </w:tcPr>
          <w:p w14:paraId="0E2A127E" w14:textId="77777777" w:rsidR="00A75172" w:rsidRDefault="00A75172" w:rsidP="00A75172"/>
        </w:tc>
        <w:tc>
          <w:tcPr>
            <w:tcW w:w="1672" w:type="dxa"/>
          </w:tcPr>
          <w:p w14:paraId="7F1434AD" w14:textId="77777777" w:rsidR="00A75172" w:rsidRDefault="00A75172" w:rsidP="00A75172"/>
        </w:tc>
        <w:tc>
          <w:tcPr>
            <w:tcW w:w="1672" w:type="dxa"/>
          </w:tcPr>
          <w:p w14:paraId="4535C6EF" w14:textId="77777777" w:rsidR="00A75172" w:rsidRDefault="00A75172" w:rsidP="00A75172"/>
        </w:tc>
        <w:tc>
          <w:tcPr>
            <w:tcW w:w="1672" w:type="dxa"/>
          </w:tcPr>
          <w:p w14:paraId="3B1DA2DB" w14:textId="3F8416E6" w:rsidR="00A75172" w:rsidRDefault="00A75172" w:rsidP="00A75172">
            <w:r>
              <w:t>Attended</w:t>
            </w:r>
          </w:p>
        </w:tc>
        <w:tc>
          <w:tcPr>
            <w:tcW w:w="1672" w:type="dxa"/>
          </w:tcPr>
          <w:p w14:paraId="7AFD71D7" w14:textId="0AE41A7D" w:rsidR="00A75172" w:rsidRDefault="00A75172" w:rsidP="00A75172">
            <w:r>
              <w:t>Attended</w:t>
            </w:r>
          </w:p>
        </w:tc>
      </w:tr>
    </w:tbl>
    <w:p w14:paraId="2F9C6060" w14:textId="77777777" w:rsidR="004D2267" w:rsidRDefault="004D2267"/>
    <w:sectPr w:rsidR="004D2267" w:rsidSect="00A751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B"/>
    <w:rsid w:val="003A17AC"/>
    <w:rsid w:val="004D2267"/>
    <w:rsid w:val="00765101"/>
    <w:rsid w:val="00A75172"/>
    <w:rsid w:val="00A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690F"/>
  <w15:chartTrackingRefBased/>
  <w15:docId w15:val="{AA91F325-6303-4377-BF14-3F8C53E0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2EBBFDCBA2A48B2629C45FB3CF01F" ma:contentTypeVersion="15" ma:contentTypeDescription="Create a new document." ma:contentTypeScope="" ma:versionID="45901a9a11f4b3e2392c47424fdc0661">
  <xsd:schema xmlns:xsd="http://www.w3.org/2001/XMLSchema" xmlns:xs="http://www.w3.org/2001/XMLSchema" xmlns:p="http://schemas.microsoft.com/office/2006/metadata/properties" xmlns:ns3="7d96bb3a-f6f2-4681-9ae2-87aba80e0226" xmlns:ns4="5ec2789e-69fc-41f1-b0fb-a6e890bef0ab" targetNamespace="http://schemas.microsoft.com/office/2006/metadata/properties" ma:root="true" ma:fieldsID="7e9e2363a4c7d928bbcc8de374069aa6" ns3:_="" ns4:_="">
    <xsd:import namespace="7d96bb3a-f6f2-4681-9ae2-87aba80e0226"/>
    <xsd:import namespace="5ec2789e-69fc-41f1-b0fb-a6e890bef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6bb3a-f6f2-4681-9ae2-87aba80e0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789e-69fc-41f1-b0fb-a6e890bef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96bb3a-f6f2-4681-9ae2-87aba80e0226" xsi:nil="true"/>
  </documentManagement>
</p:properties>
</file>

<file path=customXml/itemProps1.xml><?xml version="1.0" encoding="utf-8"?>
<ds:datastoreItem xmlns:ds="http://schemas.openxmlformats.org/officeDocument/2006/customXml" ds:itemID="{114F7783-9896-4229-8105-6FFFAE292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6bb3a-f6f2-4681-9ae2-87aba80e0226"/>
    <ds:schemaRef ds:uri="5ec2789e-69fc-41f1-b0fb-a6e890bef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AEF7A-7648-4E37-8BA0-6F698E369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7C896-4588-4DB5-B942-B456FF5A1ED9}">
  <ds:schemaRefs>
    <ds:schemaRef ds:uri="http://schemas.microsoft.com/office/infopath/2007/PartnerControls"/>
    <ds:schemaRef ds:uri="5ec2789e-69fc-41f1-b0fb-a6e890bef0a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d96bb3a-f6f2-4681-9ae2-87aba80e022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Wade</dc:creator>
  <cp:keywords/>
  <dc:description/>
  <cp:lastModifiedBy>Ellis Wade</cp:lastModifiedBy>
  <cp:revision>2</cp:revision>
  <dcterms:created xsi:type="dcterms:W3CDTF">2023-11-17T14:47:00Z</dcterms:created>
  <dcterms:modified xsi:type="dcterms:W3CDTF">2023-11-17T14:47:00Z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0x0101007CC2EBBFDCBA2A48B2629C45FB3CF01F</vt:lpwstr>
  </property>
</Properties>
</file>